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0575" w14:textId="0741E4B6" w:rsidR="00335A17" w:rsidRPr="00EA61B9" w:rsidRDefault="00335A17" w:rsidP="00335A17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t>UPEC</w:t>
      </w:r>
    </w:p>
    <w:p w14:paraId="2F8D6049" w14:textId="3AF2F88D" w:rsidR="00335A17" w:rsidRPr="00EA61B9" w:rsidRDefault="00335A17" w:rsidP="00335A17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t xml:space="preserve">DOUBLE LICENCE HISTOIRE - </w:t>
      </w:r>
      <w:r w:rsidR="009775E4" w:rsidRPr="00EA61B9">
        <w:rPr>
          <w:b/>
          <w:bCs/>
          <w:color w:val="00A779"/>
          <w:sz w:val="20"/>
        </w:rPr>
        <w:t>SCIENCE POLITIQUE</w:t>
      </w:r>
    </w:p>
    <w:p w14:paraId="11C46FDB" w14:textId="3D062384" w:rsidR="00335A17" w:rsidRPr="00EA61B9" w:rsidRDefault="00335A17" w:rsidP="00335A17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t>2026-2031</w:t>
      </w:r>
    </w:p>
    <w:p w14:paraId="428C110F" w14:textId="77777777" w:rsidR="00335A17" w:rsidRPr="00EA61B9" w:rsidRDefault="00335A17" w:rsidP="00335A17">
      <w:pPr>
        <w:jc w:val="center"/>
        <w:rPr>
          <w:b/>
          <w:bCs/>
          <w:sz w:val="20"/>
        </w:rPr>
      </w:pPr>
    </w:p>
    <w:p w14:paraId="42FE1C23" w14:textId="21C800E8" w:rsidR="00335A17" w:rsidRPr="00EA61B9" w:rsidRDefault="00335A17" w:rsidP="00BA5D98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t>Licence 1 - Semestre 1</w:t>
      </w:r>
    </w:p>
    <w:p w14:paraId="3624A7E6" w14:textId="77777777" w:rsidR="00335A17" w:rsidRPr="00EA61B9" w:rsidRDefault="00335A17">
      <w:pPr>
        <w:rPr>
          <w:sz w:val="20"/>
        </w:rPr>
      </w:pPr>
    </w:p>
    <w:p w14:paraId="765CD830" w14:textId="77777777" w:rsidR="009617B2" w:rsidRPr="00EA61B9" w:rsidRDefault="009617B2" w:rsidP="009617B2">
      <w:pPr>
        <w:jc w:val="both"/>
        <w:rPr>
          <w:sz w:val="20"/>
        </w:rPr>
      </w:pPr>
      <w:r w:rsidRPr="00EA61B9">
        <w:rPr>
          <w:sz w:val="20"/>
        </w:rPr>
        <w:t>NB 1 : Les étudiantes et étudiants de double licence suivent les cours indiqués en gras et en couleur.</w:t>
      </w:r>
    </w:p>
    <w:p w14:paraId="40EFDDBD" w14:textId="6535045F" w:rsidR="00335A17" w:rsidRPr="00EA61B9" w:rsidRDefault="009617B2" w:rsidP="009617B2">
      <w:pPr>
        <w:jc w:val="both"/>
        <w:rPr>
          <w:sz w:val="20"/>
        </w:rPr>
      </w:pPr>
      <w:r w:rsidRPr="00EA61B9">
        <w:rPr>
          <w:sz w:val="20"/>
        </w:rPr>
        <w:t xml:space="preserve">NB 2 : Ils ne suivent pas les autres cours. Pour ceux-ci, on reporte dans le relevé de notes la note d’un cours de l’autre licence, indiqué par la mention </w:t>
      </w:r>
      <w:r w:rsidRPr="00EA61B9">
        <w:rPr>
          <w:i/>
          <w:iCs/>
          <w:sz w:val="20"/>
        </w:rPr>
        <w:t>[équivalence …]</w:t>
      </w:r>
      <w:r w:rsidRPr="00EA61B9">
        <w:rPr>
          <w:sz w:val="20"/>
        </w:rPr>
        <w:t>. Certains cours comptent donc une fois dans leur licence et une fois au titre de l’équivalence dans l’autre licence.</w:t>
      </w:r>
    </w:p>
    <w:p w14:paraId="0BD278E6" w14:textId="77777777" w:rsidR="00335A17" w:rsidRPr="00EA61B9" w:rsidRDefault="00335A17">
      <w:pPr>
        <w:rPr>
          <w:sz w:val="20"/>
        </w:rPr>
      </w:pPr>
    </w:p>
    <w:tbl>
      <w:tblPr>
        <w:tblW w:w="99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709"/>
        <w:gridCol w:w="709"/>
        <w:gridCol w:w="3260"/>
        <w:gridCol w:w="709"/>
        <w:gridCol w:w="1144"/>
      </w:tblGrid>
      <w:tr w:rsidR="00335A17" w:rsidRPr="00EA61B9" w14:paraId="04F4028C" w14:textId="77777777" w:rsidTr="009775E4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93C4EE" w14:textId="77777777" w:rsidR="00335A17" w:rsidRPr="00EA61B9" w:rsidRDefault="00335A17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b/>
                <w:color w:val="000000" w:themeColor="text1"/>
                <w:sz w:val="20"/>
                <w:szCs w:val="20"/>
              </w:rPr>
              <w:t>HISTOIRE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F6C737" w14:textId="77777777" w:rsidR="00335A17" w:rsidRPr="00EA61B9" w:rsidRDefault="00335A17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Ects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4539E9" w14:textId="77777777" w:rsidR="00335A17" w:rsidRPr="00EA61B9" w:rsidRDefault="00335A17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CD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CB6A92" w14:textId="6A78FDA7" w:rsidR="00335A17" w:rsidRPr="00EA61B9" w:rsidRDefault="009775E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SCIENCE POLITIQUE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C45574" w14:textId="77777777" w:rsidR="00335A17" w:rsidRPr="00EA61B9" w:rsidRDefault="00335A17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Ects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0F2B10" w14:textId="77777777" w:rsidR="00335A17" w:rsidRPr="00EA61B9" w:rsidRDefault="00335A17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H</w:t>
            </w:r>
          </w:p>
        </w:tc>
      </w:tr>
      <w:tr w:rsidR="00335A17" w:rsidRPr="00EA61B9" w14:paraId="7A0E4DD3" w14:textId="77777777" w:rsidTr="009775E4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126065" w14:textId="1C297860" w:rsidR="00335A17" w:rsidRPr="00EA61B9" w:rsidRDefault="00335A17" w:rsidP="000B1F3F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UE 1.1 : Savoirs fondamentaux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08CA9F" w14:textId="77777777" w:rsidR="00335A17" w:rsidRPr="00EA61B9" w:rsidRDefault="00335A17" w:rsidP="000B1F3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521DFC" w14:textId="77777777" w:rsidR="00335A17" w:rsidRPr="00EA61B9" w:rsidRDefault="00335A17" w:rsidP="000B1F3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6h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553FDE" w14:textId="14DC425C" w:rsidR="00335A17" w:rsidRPr="00EA61B9" w:rsidRDefault="00335A17" w:rsidP="000B1F3F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UE 1</w:t>
            </w:r>
            <w:r w:rsidR="007B53C8" w:rsidRPr="00EA61B9">
              <w:rPr>
                <w:b/>
                <w:bCs/>
                <w:sz w:val="20"/>
                <w:szCs w:val="20"/>
              </w:rPr>
              <w:t xml:space="preserve"> </w:t>
            </w:r>
            <w:r w:rsidRPr="00EA61B9">
              <w:rPr>
                <w:b/>
                <w:bCs/>
                <w:sz w:val="20"/>
                <w:szCs w:val="20"/>
              </w:rPr>
              <w:t>:</w:t>
            </w:r>
            <w:r w:rsidR="009775E4" w:rsidRPr="00EA61B9">
              <w:rPr>
                <w:b/>
                <w:bCs/>
                <w:sz w:val="20"/>
                <w:szCs w:val="20"/>
              </w:rPr>
              <w:t xml:space="preserve"> Découvrir la vie et la science politique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7FC9BE" w14:textId="62FE0AB6" w:rsidR="00335A17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6B4A4D" w14:textId="7A16BCEB" w:rsidR="00335A17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5h</w:t>
            </w:r>
            <w:r w:rsidR="00E857A4" w:rsidRPr="00EA61B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775E4" w:rsidRPr="00EA61B9" w14:paraId="742CAAEF" w14:textId="77777777" w:rsidTr="009775E4">
        <w:trPr>
          <w:trHeight w:val="767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CCA066" w14:textId="5901D9D3" w:rsidR="009775E4" w:rsidRPr="00EA61B9" w:rsidRDefault="009775E4" w:rsidP="009775E4">
            <w:pPr>
              <w:pStyle w:val="Default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1.1.1 : Histoire contemporaine</w:t>
            </w:r>
          </w:p>
          <w:p w14:paraId="72322F8F" w14:textId="3565DB9E" w:rsidR="009775E4" w:rsidRPr="00EA61B9" w:rsidRDefault="009775E4" w:rsidP="009775E4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color w:val="4472C4" w:themeColor="accent1"/>
                <w:sz w:val="20"/>
                <w:szCs w:val="20"/>
              </w:rPr>
              <w:t xml:space="preserve">1.1.2 : Histoire moderne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577E3C" w14:textId="77777777" w:rsidR="009775E4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5</w:t>
            </w:r>
          </w:p>
          <w:p w14:paraId="59926BE2" w14:textId="77777777" w:rsidR="009775E4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419DC2" w14:textId="77777777" w:rsidR="009775E4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3h</w:t>
            </w:r>
          </w:p>
          <w:p w14:paraId="2D4E0175" w14:textId="77777777" w:rsidR="009775E4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0B8B26" w14:textId="3ABD9CBE" w:rsidR="009775E4" w:rsidRPr="00EA61B9" w:rsidRDefault="007B53C8" w:rsidP="009775E4">
            <w:pPr>
              <w:pStyle w:val="Standard"/>
              <w:rPr>
                <w:strike/>
                <w:sz w:val="20"/>
                <w:szCs w:val="20"/>
              </w:rPr>
            </w:pPr>
            <w:r w:rsidRPr="00EA61B9">
              <w:rPr>
                <w:b/>
                <w:bCs/>
                <w:color w:val="00A779"/>
                <w:sz w:val="20"/>
                <w:szCs w:val="20"/>
              </w:rPr>
              <w:t>ECUE 1.</w:t>
            </w:r>
            <w:r w:rsidR="00A00B0D" w:rsidRPr="00EA61B9">
              <w:rPr>
                <w:b/>
                <w:bCs/>
                <w:color w:val="00A779"/>
                <w:sz w:val="20"/>
                <w:szCs w:val="20"/>
              </w:rPr>
              <w:t xml:space="preserve"> </w:t>
            </w:r>
            <w:r w:rsidR="009775E4" w:rsidRPr="00EA61B9">
              <w:rPr>
                <w:b/>
                <w:bCs/>
                <w:color w:val="00A779"/>
                <w:sz w:val="20"/>
                <w:szCs w:val="20"/>
              </w:rPr>
              <w:t>Introduction à la science</w:t>
            </w:r>
            <w:r w:rsidRPr="00EA61B9">
              <w:rPr>
                <w:b/>
                <w:bCs/>
                <w:color w:val="00A779"/>
                <w:sz w:val="20"/>
                <w:szCs w:val="20"/>
              </w:rPr>
              <w:t xml:space="preserve"> </w:t>
            </w:r>
            <w:r w:rsidR="009775E4" w:rsidRPr="00EA61B9">
              <w:rPr>
                <w:b/>
                <w:bCs/>
                <w:color w:val="00A779"/>
                <w:sz w:val="20"/>
                <w:szCs w:val="20"/>
              </w:rPr>
              <w:t>politique</w:t>
            </w:r>
          </w:p>
          <w:p w14:paraId="77E5F6C9" w14:textId="444F775F" w:rsidR="009775E4" w:rsidRPr="00EA61B9" w:rsidRDefault="007B53C8" w:rsidP="009775E4">
            <w:pPr>
              <w:pStyle w:val="Standard"/>
              <w:rPr>
                <w:sz w:val="20"/>
                <w:szCs w:val="20"/>
              </w:rPr>
            </w:pPr>
            <w:r w:rsidRPr="00EA61B9">
              <w:rPr>
                <w:color w:val="000000" w:themeColor="text1"/>
                <w:sz w:val="20"/>
                <w:szCs w:val="20"/>
              </w:rPr>
              <w:t xml:space="preserve">ECUE 2 </w:t>
            </w:r>
            <w:r w:rsidR="009775E4" w:rsidRPr="00EA61B9">
              <w:rPr>
                <w:color w:val="000000" w:themeColor="text1"/>
                <w:sz w:val="20"/>
                <w:szCs w:val="20"/>
              </w:rPr>
              <w:t xml:space="preserve">: </w:t>
            </w:r>
            <w:r w:rsidR="009775E4" w:rsidRPr="00EA61B9">
              <w:rPr>
                <w:sz w:val="20"/>
                <w:szCs w:val="20"/>
              </w:rPr>
              <w:t xml:space="preserve">Histoire politique </w:t>
            </w:r>
          </w:p>
          <w:p w14:paraId="4C396FE2" w14:textId="73A58AC3" w:rsidR="009775E4" w:rsidRPr="00EA61B9" w:rsidRDefault="009775E4" w:rsidP="009775E4">
            <w:pPr>
              <w:pStyle w:val="Standard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[</w:t>
            </w:r>
            <w:r w:rsidRPr="00EA61B9">
              <w:rPr>
                <w:i/>
                <w:iCs/>
                <w:sz w:val="20"/>
                <w:szCs w:val="20"/>
              </w:rPr>
              <w:t>équiv. Hist. 1.1.1 Hist. contempo]</w:t>
            </w:r>
          </w:p>
          <w:p w14:paraId="5B24F8C2" w14:textId="7601250E" w:rsidR="009775E4" w:rsidRPr="00EA61B9" w:rsidRDefault="007B53C8" w:rsidP="009775E4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color w:val="00A779"/>
                <w:sz w:val="20"/>
                <w:szCs w:val="20"/>
              </w:rPr>
              <w:t xml:space="preserve">ECUE 3 </w:t>
            </w:r>
            <w:r w:rsidR="009775E4" w:rsidRPr="00EA61B9">
              <w:rPr>
                <w:b/>
                <w:bCs/>
                <w:color w:val="00A779"/>
                <w:sz w:val="20"/>
                <w:szCs w:val="20"/>
              </w:rPr>
              <w:t>: Vie politique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52DB83" w14:textId="74B8E16B" w:rsidR="009775E4" w:rsidRPr="00EA61B9" w:rsidRDefault="009775E4" w:rsidP="009775E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2</w:t>
            </w:r>
          </w:p>
          <w:p w14:paraId="42D93F72" w14:textId="77777777" w:rsidR="009775E4" w:rsidRPr="00EA61B9" w:rsidRDefault="009775E4" w:rsidP="009775E4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7FBC09D3" w14:textId="77777777" w:rsidR="009775E4" w:rsidRPr="00EA61B9" w:rsidRDefault="009775E4" w:rsidP="009775E4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2</w:t>
            </w:r>
          </w:p>
          <w:p w14:paraId="6BD1F0AA" w14:textId="77777777" w:rsidR="009775E4" w:rsidRPr="00EA61B9" w:rsidRDefault="009775E4" w:rsidP="009775E4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4174B998" w14:textId="700AA41D" w:rsidR="009775E4" w:rsidRPr="00EA61B9" w:rsidRDefault="009775E4" w:rsidP="009775E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46DE33" w14:textId="77777777" w:rsidR="009775E4" w:rsidRPr="00EA61B9" w:rsidRDefault="009775E4" w:rsidP="009775E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3h</w:t>
            </w:r>
          </w:p>
          <w:p w14:paraId="30C7397F" w14:textId="77777777" w:rsidR="009775E4" w:rsidRPr="00EA61B9" w:rsidRDefault="009775E4" w:rsidP="009775E4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65F59759" w14:textId="77777777" w:rsidR="009775E4" w:rsidRPr="00EA61B9" w:rsidRDefault="009775E4" w:rsidP="009775E4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2h</w:t>
            </w:r>
          </w:p>
          <w:p w14:paraId="19BC25D9" w14:textId="77777777" w:rsidR="009775E4" w:rsidRPr="00EA61B9" w:rsidRDefault="009775E4" w:rsidP="009775E4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047AC037" w14:textId="6204BA9D" w:rsidR="009775E4" w:rsidRPr="00EA61B9" w:rsidRDefault="009775E4" w:rsidP="009775E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2h</w:t>
            </w:r>
          </w:p>
        </w:tc>
      </w:tr>
      <w:tr w:rsidR="009775E4" w:rsidRPr="00EA61B9" w14:paraId="709143F8" w14:textId="77777777" w:rsidTr="00EB2F36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A6926D" w14:textId="7E55620C" w:rsidR="009775E4" w:rsidRPr="00EA61B9" w:rsidRDefault="009775E4" w:rsidP="009775E4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UE 1.2 : Approfondissements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414C4653" w14:textId="77777777" w:rsidR="009775E4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2632B931" w14:textId="77777777" w:rsidR="009775E4" w:rsidRPr="00EA61B9" w:rsidRDefault="009775E4" w:rsidP="009775E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02F75AE1" w14:textId="47C047C9" w:rsidR="009775E4" w:rsidRPr="00EA61B9" w:rsidRDefault="009775E4" w:rsidP="009775E4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 xml:space="preserve"> UE 2 : Développer sa culture scientifique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66278D" w14:textId="39C0C4FC" w:rsidR="009775E4" w:rsidRPr="00EA61B9" w:rsidRDefault="00B45FA9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0846CE" w14:textId="6D9AD03D" w:rsidR="009775E4" w:rsidRPr="00EA61B9" w:rsidRDefault="00D06445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857A4" w:rsidRPr="00EA61B9"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>30 + …</w:t>
            </w:r>
          </w:p>
        </w:tc>
      </w:tr>
      <w:tr w:rsidR="009775E4" w:rsidRPr="00EA61B9" w14:paraId="2F7C4CCB" w14:textId="77777777" w:rsidTr="00EB2F36">
        <w:trPr>
          <w:trHeight w:val="1247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E979F5" w14:textId="506424D5" w:rsidR="009775E4" w:rsidRPr="00EA61B9" w:rsidRDefault="009775E4" w:rsidP="009775E4">
            <w:pPr>
              <w:pStyle w:val="Default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1.2.1 : Histoire ancienne</w:t>
            </w:r>
          </w:p>
          <w:p w14:paraId="0AF85F09" w14:textId="4794266D" w:rsidR="009775E4" w:rsidRPr="00EA61B9" w:rsidRDefault="009775E4" w:rsidP="009775E4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1.2.2 : Histoire médiévale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628421" w14:textId="77777777" w:rsidR="009775E4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</w:t>
            </w:r>
          </w:p>
          <w:p w14:paraId="5F73D81A" w14:textId="77777777" w:rsidR="009775E4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364FDC" w14:textId="77777777" w:rsidR="009775E4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1h30</w:t>
            </w:r>
          </w:p>
          <w:p w14:paraId="10A292C7" w14:textId="77777777" w:rsidR="009775E4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1h30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0F8FAB" w14:textId="683EAFA7" w:rsidR="009775E4" w:rsidRPr="00EA61B9" w:rsidRDefault="007B53C8" w:rsidP="009775E4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>ECUE 1.</w:t>
            </w:r>
            <w:r w:rsidR="009775E4" w:rsidRPr="00EA61B9">
              <w:rPr>
                <w:b/>
                <w:bCs/>
                <w:color w:val="00A779"/>
                <w:sz w:val="20"/>
              </w:rPr>
              <w:t xml:space="preserve"> Convention citoyenne étudiante</w:t>
            </w:r>
          </w:p>
          <w:p w14:paraId="540759A1" w14:textId="5FA4B1D8" w:rsidR="009775E4" w:rsidRPr="00D06445" w:rsidRDefault="007B53C8" w:rsidP="009775E4">
            <w:pPr>
              <w:rPr>
                <w:b/>
                <w:bCs/>
                <w:color w:val="00A779"/>
                <w:sz w:val="20"/>
              </w:rPr>
            </w:pPr>
            <w:r w:rsidRPr="00D06445">
              <w:rPr>
                <w:b/>
                <w:bCs/>
                <w:color w:val="00A779"/>
                <w:sz w:val="20"/>
              </w:rPr>
              <w:t>ECUE 2.</w:t>
            </w:r>
            <w:r w:rsidR="009775E4" w:rsidRPr="00D06445">
              <w:rPr>
                <w:b/>
                <w:bCs/>
                <w:color w:val="00A779"/>
                <w:sz w:val="20"/>
              </w:rPr>
              <w:t xml:space="preserve"> Conférences de l'IEP</w:t>
            </w:r>
          </w:p>
          <w:p w14:paraId="60163E65" w14:textId="77777777" w:rsidR="007B53C8" w:rsidRPr="00EA61B9" w:rsidRDefault="007B53C8" w:rsidP="009775E4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3. </w:t>
            </w:r>
            <w:r w:rsidR="009775E4" w:rsidRPr="00EA61B9">
              <w:rPr>
                <w:b/>
                <w:bCs/>
                <w:color w:val="00A779"/>
                <w:sz w:val="20"/>
              </w:rPr>
              <w:t>Culture scientifique et savoirs étudiants</w:t>
            </w:r>
          </w:p>
          <w:p w14:paraId="41AE003B" w14:textId="183E2673" w:rsidR="009775E4" w:rsidRPr="00D06445" w:rsidRDefault="007B53C8" w:rsidP="009775E4">
            <w:pPr>
              <w:rPr>
                <w:b/>
                <w:bCs/>
                <w:i/>
                <w:iCs/>
                <w:color w:val="00A779"/>
                <w:sz w:val="20"/>
              </w:rPr>
            </w:pPr>
            <w:r w:rsidRPr="00EA61B9">
              <w:rPr>
                <w:color w:val="000000" w:themeColor="text1"/>
                <w:sz w:val="20"/>
              </w:rPr>
              <w:t xml:space="preserve">ECUE </w:t>
            </w:r>
            <w:r w:rsidR="000F46E4" w:rsidRPr="00EA61B9">
              <w:rPr>
                <w:color w:val="000000" w:themeColor="text1"/>
                <w:sz w:val="20"/>
              </w:rPr>
              <w:t>4</w:t>
            </w:r>
            <w:r w:rsidR="00BE603F" w:rsidRPr="00EA61B9">
              <w:rPr>
                <w:color w:val="000000" w:themeColor="text1"/>
                <w:sz w:val="20"/>
              </w:rPr>
              <w:t>.</w:t>
            </w:r>
            <w:r w:rsidR="009775E4" w:rsidRPr="00EA61B9">
              <w:rPr>
                <w:color w:val="000000" w:themeColor="text1"/>
                <w:sz w:val="20"/>
              </w:rPr>
              <w:t xml:space="preserve"> </w:t>
            </w:r>
            <w:r w:rsidR="009775E4" w:rsidRPr="00EA61B9">
              <w:rPr>
                <w:sz w:val="20"/>
              </w:rPr>
              <w:t>Recherche documentaire en sciences sociales</w:t>
            </w:r>
            <w:r w:rsidR="000A2B6B">
              <w:rPr>
                <w:sz w:val="20"/>
              </w:rPr>
              <w:t xml:space="preserve"> </w:t>
            </w:r>
            <w:r w:rsidR="00D06445">
              <w:rPr>
                <w:i/>
                <w:iCs/>
                <w:sz w:val="20"/>
              </w:rPr>
              <w:t>[équiv. Hist. 1.2.1. Hist. ancienne]</w:t>
            </w:r>
          </w:p>
          <w:p w14:paraId="48E14A52" w14:textId="77777777" w:rsidR="009775E4" w:rsidRDefault="007B53C8" w:rsidP="009775E4">
            <w:pPr>
              <w:rPr>
                <w:sz w:val="20"/>
              </w:rPr>
            </w:pPr>
            <w:r w:rsidRPr="00EA61B9">
              <w:rPr>
                <w:color w:val="000000" w:themeColor="text1"/>
                <w:sz w:val="20"/>
              </w:rPr>
              <w:t xml:space="preserve">ECUE </w:t>
            </w:r>
            <w:r w:rsidR="000F46E4" w:rsidRPr="00EA61B9">
              <w:rPr>
                <w:color w:val="000000" w:themeColor="text1"/>
                <w:sz w:val="20"/>
              </w:rPr>
              <w:t>5</w:t>
            </w:r>
            <w:r w:rsidRPr="00EA61B9">
              <w:rPr>
                <w:color w:val="000000" w:themeColor="text1"/>
                <w:sz w:val="20"/>
              </w:rPr>
              <w:t>.</w:t>
            </w:r>
            <w:r w:rsidR="009775E4" w:rsidRPr="00EA61B9">
              <w:rPr>
                <w:color w:val="000000" w:themeColor="text1"/>
                <w:sz w:val="20"/>
              </w:rPr>
              <w:t xml:space="preserve"> </w:t>
            </w:r>
            <w:r w:rsidR="009775E4" w:rsidRPr="00EA61B9">
              <w:rPr>
                <w:sz w:val="20"/>
              </w:rPr>
              <w:t>Lecture des sciences sociales I</w:t>
            </w:r>
          </w:p>
          <w:p w14:paraId="4B5F1A88" w14:textId="70620A25" w:rsidR="00D06445" w:rsidRPr="00D06445" w:rsidRDefault="00D06445" w:rsidP="009775E4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[équiv. Hist. 1.2.2. Hist. médiévale]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D69282" w14:textId="4C7846C3" w:rsidR="009775E4" w:rsidRDefault="009775E4" w:rsidP="009775E4">
            <w:pPr>
              <w:pStyle w:val="Standard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</w:t>
            </w:r>
          </w:p>
          <w:p w14:paraId="1AE0A2CA" w14:textId="77777777" w:rsidR="00B45FA9" w:rsidRPr="00EA61B9" w:rsidRDefault="00B45FA9" w:rsidP="009775E4">
            <w:pPr>
              <w:pStyle w:val="Standard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  <w:p w14:paraId="17DF807A" w14:textId="77F6F269" w:rsidR="00B45FA9" w:rsidRPr="00D06445" w:rsidRDefault="009775E4" w:rsidP="009775E4">
            <w:pPr>
              <w:pStyle w:val="Standard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D06445">
              <w:rPr>
                <w:b/>
                <w:sz w:val="20"/>
                <w:szCs w:val="20"/>
              </w:rPr>
              <w:t>1</w:t>
            </w:r>
          </w:p>
          <w:p w14:paraId="4159356E" w14:textId="77777777" w:rsidR="009775E4" w:rsidRPr="00EA61B9" w:rsidRDefault="009775E4" w:rsidP="009775E4">
            <w:pPr>
              <w:pStyle w:val="Standard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</w:t>
            </w:r>
          </w:p>
          <w:p w14:paraId="7B1EFEE5" w14:textId="77777777" w:rsidR="009775E4" w:rsidRPr="00EA61B9" w:rsidRDefault="009775E4" w:rsidP="009775E4">
            <w:pPr>
              <w:pStyle w:val="Standard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  <w:p w14:paraId="16638E69" w14:textId="77777777" w:rsidR="009775E4" w:rsidRPr="00EA61B9" w:rsidRDefault="009775E4" w:rsidP="009775E4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1</w:t>
            </w:r>
          </w:p>
          <w:p w14:paraId="117B4071" w14:textId="77777777" w:rsidR="009775E4" w:rsidRDefault="009775E4" w:rsidP="009775E4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3F99FE2A" w14:textId="77777777" w:rsidR="000A2B6B" w:rsidRPr="00EA61B9" w:rsidRDefault="000A2B6B" w:rsidP="009775E4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3F8CF109" w14:textId="045B16A2" w:rsidR="009775E4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7FF914" w14:textId="57AA1CB5" w:rsidR="009775E4" w:rsidRPr="00EA61B9" w:rsidRDefault="000A2B6B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  <w:p w14:paraId="2CC67A3F" w14:textId="77777777" w:rsidR="00B45FA9" w:rsidRDefault="00B45FA9" w:rsidP="009775E4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513F3509" w14:textId="6BE58904" w:rsidR="00B45FA9" w:rsidRPr="00D06445" w:rsidRDefault="00D06445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D06445">
              <w:rPr>
                <w:b/>
                <w:color w:val="000000" w:themeColor="text1"/>
                <w:sz w:val="20"/>
              </w:rPr>
              <w:t>**</w:t>
            </w:r>
          </w:p>
          <w:p w14:paraId="14EBA742" w14:textId="10AEA2B8" w:rsidR="009775E4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1h</w:t>
            </w:r>
            <w:r w:rsidR="00E857A4" w:rsidRPr="00EA61B9">
              <w:rPr>
                <w:b/>
                <w:sz w:val="20"/>
                <w:szCs w:val="20"/>
              </w:rPr>
              <w:t>30</w:t>
            </w:r>
          </w:p>
        </w:tc>
      </w:tr>
      <w:tr w:rsidR="009775E4" w:rsidRPr="00EA61B9" w14:paraId="5C16A44F" w14:textId="77777777" w:rsidTr="00E857A4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9ADBF7" w14:textId="5D845E96" w:rsidR="009775E4" w:rsidRPr="00EA61B9" w:rsidRDefault="009775E4" w:rsidP="009775E4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UE 1.3 : Pratiques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25F572DE" w14:textId="26A0F51B" w:rsidR="009775E4" w:rsidRPr="00EA61B9" w:rsidRDefault="009775E4" w:rsidP="009775E4">
            <w:pPr>
              <w:pStyle w:val="Standard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544463D9" w14:textId="1C041ACA" w:rsidR="009775E4" w:rsidRPr="00EA61B9" w:rsidRDefault="009775E4" w:rsidP="009775E4">
            <w:pPr>
              <w:pStyle w:val="Standard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/>
                <w:bCs/>
                <w:color w:val="000000" w:themeColor="text1"/>
                <w:sz w:val="20"/>
                <w:szCs w:val="20"/>
              </w:rPr>
              <w:t>0h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5EB75452" w14:textId="7E1C9585" w:rsidR="009775E4" w:rsidRPr="00EA61B9" w:rsidRDefault="009775E4" w:rsidP="009775E4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 xml:space="preserve"> UE 3 : S'initier à la sociologie et au droit public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2ABB7C" w14:textId="05A99ADB" w:rsidR="009775E4" w:rsidRPr="00EA61B9" w:rsidRDefault="00E857A4" w:rsidP="00E857A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675AE4" w14:textId="489683F2" w:rsidR="009775E4" w:rsidRPr="00EA61B9" w:rsidRDefault="00E857A4" w:rsidP="00E857A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6h</w:t>
            </w:r>
          </w:p>
        </w:tc>
      </w:tr>
      <w:tr w:rsidR="009775E4" w:rsidRPr="00EA61B9" w14:paraId="0DC09F4F" w14:textId="77777777" w:rsidTr="00E857A4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AA4F7A" w14:textId="60F0B777" w:rsidR="009775E4" w:rsidRPr="00EA61B9" w:rsidRDefault="009775E4" w:rsidP="00E857A4">
            <w:pPr>
              <w:pStyle w:val="Standard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1.3.1 : Atelier de l’historien</w:t>
            </w:r>
            <w:r w:rsidR="00BE603F" w:rsidRPr="00EA61B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E603F" w:rsidRPr="00EA61B9">
              <w:rPr>
                <w:i/>
                <w:sz w:val="20"/>
                <w:szCs w:val="20"/>
              </w:rPr>
              <w:t xml:space="preserve">[équiv. ScPo </w:t>
            </w:r>
            <w:r w:rsidR="000A2B6B">
              <w:rPr>
                <w:i/>
                <w:sz w:val="20"/>
                <w:szCs w:val="20"/>
              </w:rPr>
              <w:t>UE 1. ECUE 3 Vie politique</w:t>
            </w:r>
            <w:r w:rsidR="00BE603F" w:rsidRPr="00EA61B9">
              <w:rPr>
                <w:i/>
                <w:sz w:val="20"/>
                <w:szCs w:val="20"/>
              </w:rPr>
              <w:t>]</w:t>
            </w:r>
          </w:p>
          <w:p w14:paraId="7FB7E0EB" w14:textId="7010E7B2" w:rsidR="009775E4" w:rsidRPr="00EA61B9" w:rsidRDefault="009775E4" w:rsidP="00E857A4">
            <w:pPr>
              <w:pStyle w:val="Standard"/>
              <w:rPr>
                <w:i/>
                <w:sz w:val="20"/>
                <w:szCs w:val="20"/>
              </w:rPr>
            </w:pPr>
            <w:r w:rsidRPr="00EA61B9">
              <w:rPr>
                <w:color w:val="000000" w:themeColor="text1"/>
                <w:sz w:val="20"/>
                <w:szCs w:val="20"/>
              </w:rPr>
              <w:t xml:space="preserve">1.3.2 : </w:t>
            </w:r>
            <w:r w:rsidRPr="00EA61B9">
              <w:rPr>
                <w:sz w:val="20"/>
                <w:szCs w:val="20"/>
              </w:rPr>
              <w:t xml:space="preserve">LV2 ou latin ou grec ou </w:t>
            </w:r>
            <w:r w:rsidRPr="00EA61B9">
              <w:rPr>
                <w:iCs/>
                <w:sz w:val="20"/>
                <w:szCs w:val="20"/>
              </w:rPr>
              <w:t>2</w:t>
            </w:r>
            <w:r w:rsidRPr="00EA61B9">
              <w:rPr>
                <w:iCs/>
                <w:sz w:val="20"/>
                <w:szCs w:val="20"/>
                <w:vertAlign w:val="superscript"/>
              </w:rPr>
              <w:t>e</w:t>
            </w:r>
            <w:r w:rsidRPr="00EA61B9">
              <w:rPr>
                <w:iCs/>
                <w:sz w:val="20"/>
                <w:szCs w:val="20"/>
              </w:rPr>
              <w:t xml:space="preserve"> atelier de l’historien</w:t>
            </w:r>
            <w:r w:rsidR="00BE603F" w:rsidRPr="00EA61B9">
              <w:rPr>
                <w:iCs/>
                <w:sz w:val="20"/>
                <w:szCs w:val="20"/>
              </w:rPr>
              <w:t xml:space="preserve"> </w:t>
            </w:r>
            <w:r w:rsidR="00BE603F" w:rsidRPr="00EA61B9">
              <w:rPr>
                <w:i/>
                <w:sz w:val="20"/>
                <w:szCs w:val="20"/>
              </w:rPr>
              <w:t>[équiv. ScPo UE 4.ECUE 2. LV2]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3CA343" w14:textId="77777777" w:rsidR="009775E4" w:rsidRDefault="009775E4" w:rsidP="009775E4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3</w:t>
            </w:r>
          </w:p>
          <w:p w14:paraId="35860FC6" w14:textId="77777777" w:rsidR="000A2B6B" w:rsidRPr="00EA61B9" w:rsidRDefault="000A2B6B" w:rsidP="009775E4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4D501FF9" w14:textId="77777777" w:rsidR="009775E4" w:rsidRPr="00EA61B9" w:rsidRDefault="009775E4" w:rsidP="009775E4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77D1C" w14:textId="77777777" w:rsidR="009775E4" w:rsidRDefault="009775E4" w:rsidP="009775E4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1h30</w:t>
            </w:r>
          </w:p>
          <w:p w14:paraId="7684D3B5" w14:textId="77777777" w:rsidR="000A2B6B" w:rsidRPr="00EA61B9" w:rsidRDefault="000A2B6B" w:rsidP="009775E4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6CB752FE" w14:textId="77777777" w:rsidR="009775E4" w:rsidRPr="00EA61B9" w:rsidRDefault="009775E4" w:rsidP="009775E4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1h30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2970DC" w14:textId="4FAE0013" w:rsidR="009775E4" w:rsidRPr="00EA61B9" w:rsidRDefault="000F46E4" w:rsidP="00E857A4">
            <w:pPr>
              <w:pStyle w:val="Standard"/>
              <w:rPr>
                <w:b/>
                <w:color w:val="00A779"/>
                <w:sz w:val="20"/>
                <w:szCs w:val="20"/>
              </w:rPr>
            </w:pPr>
            <w:r w:rsidRPr="00EA61B9">
              <w:rPr>
                <w:b/>
                <w:bCs/>
                <w:color w:val="00A779"/>
                <w:sz w:val="20"/>
                <w:szCs w:val="20"/>
              </w:rPr>
              <w:t>ECUE 1.</w:t>
            </w:r>
            <w:r w:rsidR="00E857A4" w:rsidRPr="00EA61B9">
              <w:rPr>
                <w:b/>
                <w:bCs/>
                <w:color w:val="00A779"/>
                <w:sz w:val="20"/>
                <w:szCs w:val="20"/>
              </w:rPr>
              <w:t xml:space="preserve"> </w:t>
            </w:r>
            <w:r w:rsidR="009775E4" w:rsidRPr="00EA61B9">
              <w:rPr>
                <w:b/>
                <w:color w:val="00A779"/>
                <w:sz w:val="20"/>
                <w:szCs w:val="20"/>
              </w:rPr>
              <w:t>Introduction critique au droit</w:t>
            </w:r>
          </w:p>
          <w:p w14:paraId="5EDB89C7" w14:textId="41111741" w:rsidR="009775E4" w:rsidRPr="00EA61B9" w:rsidRDefault="000F46E4" w:rsidP="00E857A4">
            <w:pPr>
              <w:pStyle w:val="Standard"/>
              <w:rPr>
                <w:b/>
                <w:color w:val="00A779"/>
                <w:sz w:val="20"/>
                <w:szCs w:val="20"/>
              </w:rPr>
            </w:pPr>
            <w:r w:rsidRPr="00EA61B9">
              <w:rPr>
                <w:b/>
                <w:bCs/>
                <w:color w:val="00A779"/>
                <w:sz w:val="20"/>
                <w:szCs w:val="20"/>
              </w:rPr>
              <w:t xml:space="preserve">ECUE 2. </w:t>
            </w:r>
            <w:r w:rsidR="009775E4" w:rsidRPr="00EA61B9">
              <w:rPr>
                <w:b/>
                <w:color w:val="00A779"/>
                <w:sz w:val="20"/>
                <w:szCs w:val="20"/>
              </w:rPr>
              <w:t xml:space="preserve">Sociologie générale </w:t>
            </w:r>
          </w:p>
          <w:p w14:paraId="6E9FD8DE" w14:textId="4C03348C" w:rsidR="009775E4" w:rsidRPr="00EA61B9" w:rsidRDefault="000F46E4" w:rsidP="00E857A4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color w:val="00A779"/>
                <w:sz w:val="20"/>
                <w:szCs w:val="20"/>
              </w:rPr>
              <w:t xml:space="preserve">ECUE 3. </w:t>
            </w:r>
            <w:r w:rsidR="009775E4" w:rsidRPr="00EA61B9">
              <w:rPr>
                <w:b/>
                <w:color w:val="00A779"/>
                <w:sz w:val="20"/>
                <w:szCs w:val="20"/>
              </w:rPr>
              <w:t>International Relations 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CA5EA8" w14:textId="77777777" w:rsidR="009775E4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</w:t>
            </w:r>
          </w:p>
          <w:p w14:paraId="3625D63F" w14:textId="77777777" w:rsidR="00E857A4" w:rsidRPr="00EA61B9" w:rsidRDefault="00E857A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5D2678F1" w14:textId="6EF69B1D" w:rsidR="009775E4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</w:t>
            </w:r>
          </w:p>
          <w:p w14:paraId="22D0D543" w14:textId="27FA972F" w:rsidR="009775E4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86B38D" w14:textId="77777777" w:rsidR="009775E4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  <w:p w14:paraId="5D0203FA" w14:textId="77777777" w:rsidR="00E857A4" w:rsidRPr="00EA61B9" w:rsidRDefault="00E857A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71A2FB04" w14:textId="77777777" w:rsidR="009775E4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  <w:p w14:paraId="6E715B18" w14:textId="1484BDA5" w:rsidR="009775E4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</w:tc>
      </w:tr>
      <w:tr w:rsidR="009775E4" w:rsidRPr="00EA61B9" w14:paraId="137AAEFD" w14:textId="77777777" w:rsidTr="00E857A4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AC4948" w14:textId="6E5288B5" w:rsidR="009775E4" w:rsidRPr="00EA61B9" w:rsidRDefault="009775E4" w:rsidP="009775E4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UE 1.4 : Compétences générales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39840FBF" w14:textId="00B31B36" w:rsidR="009775E4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1A5CDBE5" w14:textId="6C993E3F" w:rsidR="009775E4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1h30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776C9AEF" w14:textId="3A6E2E9C" w:rsidR="009775E4" w:rsidRPr="00EA61B9" w:rsidRDefault="009775E4" w:rsidP="009775E4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 xml:space="preserve"> UE 4 : </w:t>
            </w:r>
            <w:r w:rsidR="00955417">
              <w:rPr>
                <w:b/>
                <w:sz w:val="20"/>
                <w:szCs w:val="20"/>
              </w:rPr>
              <w:t>M</w:t>
            </w:r>
            <w:r w:rsidRPr="00EA61B9">
              <w:rPr>
                <w:b/>
                <w:sz w:val="20"/>
                <w:szCs w:val="20"/>
              </w:rPr>
              <w:t>aîtriser trois LVE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5CDC9C" w14:textId="3CC9BC98" w:rsidR="009775E4" w:rsidRPr="00EA61B9" w:rsidRDefault="00E857A4" w:rsidP="00E857A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87F97A" w14:textId="2DE677D5" w:rsidR="009775E4" w:rsidRPr="00EA61B9" w:rsidRDefault="00E857A4" w:rsidP="00E857A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4h</w:t>
            </w:r>
          </w:p>
        </w:tc>
      </w:tr>
      <w:tr w:rsidR="009775E4" w:rsidRPr="00EA61B9" w14:paraId="093B0904" w14:textId="77777777" w:rsidTr="00E857A4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97E884" w14:textId="55E0720D" w:rsidR="009775E4" w:rsidRPr="00EA61B9" w:rsidRDefault="009775E4" w:rsidP="00E857A4">
            <w:pPr>
              <w:pStyle w:val="Standard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1.4.1 : LV1</w:t>
            </w:r>
            <w:r w:rsidR="00BE603F" w:rsidRPr="00EA61B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E603F" w:rsidRPr="00EA61B9">
              <w:rPr>
                <w:i/>
                <w:sz w:val="20"/>
                <w:szCs w:val="20"/>
              </w:rPr>
              <w:t>[équiv. ScPo UE 4.ECUE 1. anglais]</w:t>
            </w:r>
          </w:p>
          <w:p w14:paraId="18898A2C" w14:textId="55272D93" w:rsidR="009775E4" w:rsidRPr="00EA61B9" w:rsidRDefault="009775E4" w:rsidP="00E857A4">
            <w:pPr>
              <w:pStyle w:val="Standard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1.4.2 : Expression française</w:t>
            </w:r>
            <w:r w:rsidR="00BE603F" w:rsidRPr="00EA61B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E603F" w:rsidRPr="00EA61B9">
              <w:rPr>
                <w:i/>
                <w:sz w:val="20"/>
                <w:szCs w:val="20"/>
              </w:rPr>
              <w:t xml:space="preserve">[équiv. ScPo </w:t>
            </w:r>
            <w:r w:rsidR="000A2B6B">
              <w:rPr>
                <w:i/>
                <w:sz w:val="20"/>
                <w:szCs w:val="20"/>
              </w:rPr>
              <w:t>UE 2. ECUE 3 Cult. scientifique</w:t>
            </w:r>
            <w:r w:rsidR="00BE603F" w:rsidRPr="00EA61B9">
              <w:rPr>
                <w:i/>
                <w:sz w:val="20"/>
                <w:szCs w:val="20"/>
              </w:rPr>
              <w:t>]</w:t>
            </w:r>
          </w:p>
          <w:p w14:paraId="078741C6" w14:textId="7798F2EC" w:rsidR="009775E4" w:rsidRPr="000A2B6B" w:rsidRDefault="009775E4" w:rsidP="00E857A4">
            <w:pPr>
              <w:pStyle w:val="Standard"/>
              <w:rPr>
                <w:b/>
                <w:color w:val="4472C4" w:themeColor="accent1"/>
                <w:sz w:val="20"/>
                <w:szCs w:val="20"/>
              </w:rPr>
            </w:pPr>
            <w:r w:rsidRPr="00EA61B9">
              <w:rPr>
                <w:b/>
                <w:color w:val="0070C0"/>
                <w:sz w:val="20"/>
                <w:szCs w:val="20"/>
              </w:rPr>
              <w:t>1.4.3</w:t>
            </w:r>
            <w:r w:rsidRPr="00EA61B9">
              <w:rPr>
                <w:bCs/>
                <w:color w:val="0070C0"/>
                <w:sz w:val="20"/>
                <w:szCs w:val="20"/>
              </w:rPr>
              <w:t> </w:t>
            </w:r>
            <w:r w:rsidRPr="00EA61B9">
              <w:rPr>
                <w:bCs/>
                <w:sz w:val="20"/>
                <w:szCs w:val="20"/>
              </w:rPr>
              <w:t xml:space="preserve">: </w:t>
            </w:r>
            <w:r w:rsidRPr="00EA61B9">
              <w:rPr>
                <w:b/>
                <w:color w:val="4472C4" w:themeColor="accent1"/>
                <w:sz w:val="20"/>
                <w:szCs w:val="20"/>
              </w:rPr>
              <w:t>Méthodologie du travail universitaire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F30DB6" w14:textId="77777777" w:rsidR="009775E4" w:rsidRPr="00EA61B9" w:rsidRDefault="009775E4" w:rsidP="009775E4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EA61B9">
              <w:rPr>
                <w:color w:val="000000"/>
                <w:sz w:val="20"/>
                <w:szCs w:val="20"/>
              </w:rPr>
              <w:t>3</w:t>
            </w:r>
          </w:p>
          <w:p w14:paraId="5AB95FA6" w14:textId="77777777" w:rsidR="00BE603F" w:rsidRPr="00EA61B9" w:rsidRDefault="00BE603F" w:rsidP="009775E4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0961F595" w14:textId="77777777" w:rsidR="009775E4" w:rsidRPr="00EA61B9" w:rsidRDefault="009775E4" w:rsidP="009775E4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EA61B9">
              <w:rPr>
                <w:color w:val="000000"/>
                <w:sz w:val="20"/>
                <w:szCs w:val="20"/>
              </w:rPr>
              <w:t>3</w:t>
            </w:r>
          </w:p>
          <w:p w14:paraId="6013856F" w14:textId="77777777" w:rsidR="00BE603F" w:rsidRPr="00EA61B9" w:rsidRDefault="00BE603F" w:rsidP="009775E4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0E170F5A" w14:textId="77777777" w:rsidR="009775E4" w:rsidRPr="00EA61B9" w:rsidRDefault="009775E4" w:rsidP="009775E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B4A858" w14:textId="77777777" w:rsidR="009775E4" w:rsidRPr="00EA61B9" w:rsidRDefault="009775E4" w:rsidP="009775E4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EA61B9">
              <w:rPr>
                <w:color w:val="000000"/>
                <w:sz w:val="20"/>
                <w:szCs w:val="20"/>
              </w:rPr>
              <w:t>1h30</w:t>
            </w:r>
          </w:p>
          <w:p w14:paraId="0898CB8C" w14:textId="77777777" w:rsidR="00BE603F" w:rsidRPr="00EA61B9" w:rsidRDefault="00BE603F" w:rsidP="009775E4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1EAAF7BC" w14:textId="77777777" w:rsidR="009775E4" w:rsidRDefault="009775E4" w:rsidP="009775E4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EA61B9">
              <w:rPr>
                <w:color w:val="000000"/>
                <w:sz w:val="20"/>
                <w:szCs w:val="20"/>
              </w:rPr>
              <w:t>1h30</w:t>
            </w:r>
          </w:p>
          <w:p w14:paraId="0964B2F5" w14:textId="77777777" w:rsidR="000A2B6B" w:rsidRPr="00EA61B9" w:rsidRDefault="000A2B6B" w:rsidP="009775E4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1FEEB0E1" w14:textId="77777777" w:rsidR="009775E4" w:rsidRPr="00EA61B9" w:rsidRDefault="009775E4" w:rsidP="009775E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color w:val="000000"/>
                <w:sz w:val="20"/>
                <w:szCs w:val="20"/>
              </w:rPr>
              <w:t>1h30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4B113B" w14:textId="5B8BB90D" w:rsidR="00E857A4" w:rsidRPr="00EA61B9" w:rsidRDefault="00AB5CA5" w:rsidP="00E857A4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>ECUE 1.</w:t>
            </w:r>
            <w:r w:rsidR="00E857A4" w:rsidRPr="00EA61B9">
              <w:rPr>
                <w:b/>
                <w:bCs/>
                <w:color w:val="00A779"/>
                <w:sz w:val="20"/>
              </w:rPr>
              <w:t xml:space="preserve"> Question</w:t>
            </w:r>
            <w:r w:rsidR="000A2B6B">
              <w:rPr>
                <w:b/>
                <w:bCs/>
                <w:color w:val="00A779"/>
                <w:sz w:val="20"/>
              </w:rPr>
              <w:t>s</w:t>
            </w:r>
            <w:r w:rsidR="00E857A4" w:rsidRPr="00EA61B9">
              <w:rPr>
                <w:b/>
                <w:bCs/>
                <w:color w:val="00A779"/>
                <w:sz w:val="20"/>
              </w:rPr>
              <w:t xml:space="preserve"> d'actualité </w:t>
            </w:r>
            <w:r w:rsidR="000A2B6B">
              <w:rPr>
                <w:b/>
                <w:bCs/>
                <w:color w:val="00A779"/>
                <w:sz w:val="20"/>
              </w:rPr>
              <w:t xml:space="preserve">en </w:t>
            </w:r>
            <w:r w:rsidR="00E857A4" w:rsidRPr="00EA61B9">
              <w:rPr>
                <w:b/>
                <w:bCs/>
                <w:color w:val="00A779"/>
                <w:sz w:val="20"/>
              </w:rPr>
              <w:t>anglai</w:t>
            </w:r>
            <w:r w:rsidR="000A2B6B">
              <w:rPr>
                <w:b/>
                <w:bCs/>
                <w:color w:val="00A779"/>
                <w:sz w:val="20"/>
              </w:rPr>
              <w:t>s</w:t>
            </w:r>
          </w:p>
          <w:p w14:paraId="38E10683" w14:textId="326C449C" w:rsidR="00E857A4" w:rsidRPr="00EA61B9" w:rsidRDefault="00AB5CA5" w:rsidP="00E857A4">
            <w:pPr>
              <w:rPr>
                <w:b/>
                <w:bCs/>
                <w:color w:val="00B050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>ECUE 2.</w:t>
            </w:r>
            <w:r w:rsidR="00E857A4" w:rsidRPr="00EA61B9">
              <w:rPr>
                <w:b/>
                <w:bCs/>
                <w:color w:val="00A779"/>
                <w:sz w:val="20"/>
              </w:rPr>
              <w:t xml:space="preserve"> Questions d'actualité en LV2 (all</w:t>
            </w:r>
            <w:r w:rsidR="00F41E76">
              <w:rPr>
                <w:b/>
                <w:bCs/>
                <w:color w:val="00A779"/>
                <w:sz w:val="20"/>
              </w:rPr>
              <w:t xml:space="preserve">. ou </w:t>
            </w:r>
            <w:r w:rsidR="00E857A4" w:rsidRPr="00EA61B9">
              <w:rPr>
                <w:b/>
                <w:bCs/>
                <w:color w:val="00A779"/>
                <w:sz w:val="20"/>
              </w:rPr>
              <w:t>esp castillan)</w:t>
            </w:r>
          </w:p>
          <w:p w14:paraId="2DEC14C2" w14:textId="77777777" w:rsidR="009775E4" w:rsidRDefault="00E128D8" w:rsidP="00E857A4">
            <w:pPr>
              <w:rPr>
                <w:sz w:val="20"/>
              </w:rPr>
            </w:pPr>
            <w:r w:rsidRPr="00EA61B9">
              <w:rPr>
                <w:sz w:val="20"/>
              </w:rPr>
              <w:t xml:space="preserve">ECUE 3. </w:t>
            </w:r>
            <w:r w:rsidR="00E857A4" w:rsidRPr="00EA61B9">
              <w:rPr>
                <w:sz w:val="20"/>
              </w:rPr>
              <w:t xml:space="preserve"> Questions d'actualité en LV3</w:t>
            </w:r>
          </w:p>
          <w:p w14:paraId="04E35D4A" w14:textId="54E51185" w:rsidR="00D06445" w:rsidRPr="00EA61B9" w:rsidRDefault="00D06445" w:rsidP="00E857A4">
            <w:pPr>
              <w:rPr>
                <w:sz w:val="20"/>
              </w:rPr>
            </w:pPr>
            <w:r>
              <w:rPr>
                <w:i/>
                <w:iCs/>
                <w:sz w:val="20"/>
              </w:rPr>
              <w:t>[équiv. Hist. 1.4.3. Méthodologie du travail univ.]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BCD250" w14:textId="77777777" w:rsidR="009775E4" w:rsidRPr="00EA61B9" w:rsidRDefault="009775E4" w:rsidP="00E857A4">
            <w:pPr>
              <w:pStyle w:val="Standard"/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</w:t>
            </w:r>
          </w:p>
          <w:p w14:paraId="7F56939C" w14:textId="77777777" w:rsidR="00BE603F" w:rsidRPr="00EA61B9" w:rsidRDefault="00BE603F" w:rsidP="009775E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43DD021B" w14:textId="60A399F7" w:rsidR="009775E4" w:rsidRPr="00EA61B9" w:rsidRDefault="009775E4" w:rsidP="009775E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2</w:t>
            </w:r>
          </w:p>
          <w:p w14:paraId="3A11A6DD" w14:textId="77777777" w:rsidR="00E857A4" w:rsidRPr="00EA61B9" w:rsidRDefault="00E857A4" w:rsidP="009775E4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1BEEDD0A" w14:textId="640B032F" w:rsidR="009775E4" w:rsidRPr="00EA61B9" w:rsidRDefault="009775E4" w:rsidP="009775E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860D13" w14:textId="77777777" w:rsidR="009775E4" w:rsidRPr="00EA61B9" w:rsidRDefault="009775E4" w:rsidP="009775E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2h</w:t>
            </w:r>
          </w:p>
          <w:p w14:paraId="6F84B55D" w14:textId="77777777" w:rsidR="00BE603F" w:rsidRPr="00EA61B9" w:rsidRDefault="00BE603F" w:rsidP="009775E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5D365A82" w14:textId="3769C3AE" w:rsidR="009775E4" w:rsidRPr="00EA61B9" w:rsidRDefault="009775E4" w:rsidP="009775E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2h</w:t>
            </w:r>
          </w:p>
        </w:tc>
      </w:tr>
      <w:tr w:rsidR="009775E4" w:rsidRPr="00EA61B9" w14:paraId="340D90CD" w14:textId="77777777" w:rsidTr="00EB2F36">
        <w:trPr>
          <w:trHeight w:val="851"/>
          <w:jc w:val="center"/>
        </w:trPr>
        <w:tc>
          <w:tcPr>
            <w:tcW w:w="9928" w:type="dxa"/>
            <w:gridSpan w:val="6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D5A57C" w14:textId="1E0C28C6" w:rsidR="009775E4" w:rsidRPr="00EA61B9" w:rsidRDefault="009775E4" w:rsidP="009775E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 xml:space="preserve">Nombre d’heures d’enseignement = </w:t>
            </w:r>
            <w:r w:rsidR="00B45FA9">
              <w:rPr>
                <w:b/>
                <w:bCs/>
                <w:sz w:val="20"/>
                <w:szCs w:val="20"/>
              </w:rPr>
              <w:t>2</w:t>
            </w:r>
            <w:r w:rsidR="0087112F">
              <w:rPr>
                <w:b/>
                <w:bCs/>
                <w:sz w:val="20"/>
                <w:szCs w:val="20"/>
              </w:rPr>
              <w:t>7h</w:t>
            </w:r>
            <w:r w:rsidR="00E857A4" w:rsidRPr="00EA61B9">
              <w:rPr>
                <w:b/>
                <w:bCs/>
                <w:sz w:val="20"/>
                <w:szCs w:val="20"/>
              </w:rPr>
              <w:t xml:space="preserve"> </w:t>
            </w:r>
            <w:r w:rsidR="0087112F">
              <w:rPr>
                <w:b/>
                <w:bCs/>
                <w:sz w:val="20"/>
                <w:szCs w:val="20"/>
              </w:rPr>
              <w:t>+ convention citoyenne étudiante + conférences</w:t>
            </w:r>
          </w:p>
          <w:p w14:paraId="773A6760" w14:textId="77777777" w:rsidR="009775E4" w:rsidRPr="00EA61B9" w:rsidRDefault="009775E4" w:rsidP="009775E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dont</w:t>
            </w:r>
          </w:p>
          <w:p w14:paraId="169CCC35" w14:textId="3F793A72" w:rsidR="009775E4" w:rsidRPr="00EA61B9" w:rsidRDefault="009775E4" w:rsidP="009775E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 xml:space="preserve">Total heures histoire : </w:t>
            </w:r>
            <w:r w:rsidR="00E857A4" w:rsidRPr="00EA61B9">
              <w:rPr>
                <w:b/>
                <w:bCs/>
                <w:sz w:val="20"/>
                <w:szCs w:val="20"/>
              </w:rPr>
              <w:t>10h30</w:t>
            </w:r>
          </w:p>
          <w:p w14:paraId="1852CA2C" w14:textId="335A1D2F" w:rsidR="009775E4" w:rsidRPr="00EA61B9" w:rsidRDefault="009775E4" w:rsidP="009775E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 xml:space="preserve">Total heures </w:t>
            </w:r>
            <w:r w:rsidR="00E857A4" w:rsidRPr="00EA61B9">
              <w:rPr>
                <w:b/>
                <w:bCs/>
                <w:sz w:val="20"/>
                <w:szCs w:val="20"/>
              </w:rPr>
              <w:t>science politique</w:t>
            </w:r>
            <w:r w:rsidRPr="00EA61B9">
              <w:rPr>
                <w:b/>
                <w:bCs/>
                <w:sz w:val="20"/>
                <w:szCs w:val="20"/>
              </w:rPr>
              <w:t xml:space="preserve"> : </w:t>
            </w:r>
            <w:r w:rsidR="00E857A4" w:rsidRPr="00EA61B9">
              <w:rPr>
                <w:b/>
                <w:bCs/>
                <w:sz w:val="20"/>
                <w:szCs w:val="20"/>
              </w:rPr>
              <w:t>1</w:t>
            </w:r>
            <w:r w:rsidR="00D06445">
              <w:rPr>
                <w:b/>
                <w:bCs/>
                <w:sz w:val="20"/>
                <w:szCs w:val="20"/>
              </w:rPr>
              <w:t>6</w:t>
            </w:r>
            <w:r w:rsidR="00E857A4" w:rsidRPr="00EA61B9">
              <w:rPr>
                <w:b/>
                <w:bCs/>
                <w:sz w:val="20"/>
                <w:szCs w:val="20"/>
              </w:rPr>
              <w:t>h</w:t>
            </w:r>
            <w:r w:rsidR="00D06445">
              <w:rPr>
                <w:b/>
                <w:bCs/>
                <w:sz w:val="20"/>
                <w:szCs w:val="20"/>
              </w:rPr>
              <w:t>30 + convention citoyenne étudiante + conférences</w:t>
            </w:r>
          </w:p>
          <w:p w14:paraId="40450CEC" w14:textId="6FA40F85" w:rsidR="009775E4" w:rsidRPr="00EA61B9" w:rsidRDefault="00E857A4" w:rsidP="009775E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(ECTS au titre de la licence d’histoire : 18 ; ECTS au titre de la licence de sc. po. : 2</w:t>
            </w:r>
            <w:r w:rsidR="00B45FA9">
              <w:rPr>
                <w:b/>
                <w:bCs/>
                <w:sz w:val="20"/>
                <w:szCs w:val="20"/>
              </w:rPr>
              <w:t>3</w:t>
            </w:r>
            <w:r w:rsidRPr="00EA61B9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14:paraId="44727DC7" w14:textId="77777777" w:rsidR="00BE603F" w:rsidRPr="00EA61B9" w:rsidRDefault="00BE603F" w:rsidP="00335A17">
      <w:pPr>
        <w:jc w:val="center"/>
        <w:rPr>
          <w:b/>
          <w:bCs/>
          <w:sz w:val="20"/>
        </w:rPr>
      </w:pPr>
    </w:p>
    <w:p w14:paraId="2B48E57C" w14:textId="0422B6E4" w:rsidR="000A2B6B" w:rsidRDefault="000A2B6B" w:rsidP="000A2B6B">
      <w:pPr>
        <w:widowControl/>
        <w:suppressAutoHyphens w:val="0"/>
        <w:autoSpaceDN/>
        <w:spacing w:line="276" w:lineRule="auto"/>
        <w:textAlignment w:val="auto"/>
        <w:rPr>
          <w:sz w:val="20"/>
        </w:rPr>
      </w:pPr>
      <w:r w:rsidRPr="000A2B6B">
        <w:rPr>
          <w:sz w:val="20"/>
        </w:rPr>
        <w:t xml:space="preserve">* </w:t>
      </w:r>
      <w:r w:rsidR="00D06445">
        <w:rPr>
          <w:sz w:val="20"/>
        </w:rPr>
        <w:t xml:space="preserve"> Organisation particulière au cours du semestre (v</w:t>
      </w:r>
      <w:r>
        <w:rPr>
          <w:sz w:val="20"/>
        </w:rPr>
        <w:t xml:space="preserve">olume horaire total </w:t>
      </w:r>
      <w:r w:rsidR="00D06445">
        <w:rPr>
          <w:sz w:val="20"/>
        </w:rPr>
        <w:t xml:space="preserve">évalué à </w:t>
      </w:r>
      <w:r>
        <w:rPr>
          <w:sz w:val="20"/>
        </w:rPr>
        <w:t>1h30</w:t>
      </w:r>
      <w:r w:rsidR="00D06445">
        <w:rPr>
          <w:sz w:val="20"/>
        </w:rPr>
        <w:t xml:space="preserve"> par semaine</w:t>
      </w:r>
      <w:r>
        <w:rPr>
          <w:sz w:val="20"/>
        </w:rPr>
        <w:t xml:space="preserve"> </w:t>
      </w:r>
      <w:r w:rsidR="00D06445">
        <w:rPr>
          <w:sz w:val="20"/>
        </w:rPr>
        <w:t>dans la maquette)</w:t>
      </w:r>
      <w:r>
        <w:rPr>
          <w:sz w:val="20"/>
        </w:rPr>
        <w:t>.</w:t>
      </w:r>
      <w:r w:rsidRPr="000A2B6B">
        <w:rPr>
          <w:sz w:val="20"/>
        </w:rPr>
        <w:t xml:space="preserve"> </w:t>
      </w:r>
    </w:p>
    <w:p w14:paraId="57727D93" w14:textId="647FD7E4" w:rsidR="00D06445" w:rsidRDefault="000A2B6B" w:rsidP="000A2B6B">
      <w:pPr>
        <w:widowControl/>
        <w:suppressAutoHyphens w:val="0"/>
        <w:autoSpaceDN/>
        <w:spacing w:line="276" w:lineRule="auto"/>
        <w:textAlignment w:val="auto"/>
        <w:rPr>
          <w:sz w:val="20"/>
        </w:rPr>
      </w:pPr>
      <w:r>
        <w:rPr>
          <w:sz w:val="20"/>
        </w:rPr>
        <w:t xml:space="preserve">** </w:t>
      </w:r>
      <w:r w:rsidR="00D06445">
        <w:rPr>
          <w:sz w:val="20"/>
        </w:rPr>
        <w:t>4 à 5 conférences par semestre, accessibles en ligne si nécessaire (volume horaire total évalué à 1h par semaine, dans la maquette).</w:t>
      </w:r>
    </w:p>
    <w:p w14:paraId="5CE85B28" w14:textId="77777777" w:rsidR="00D06445" w:rsidRDefault="00D06445">
      <w:pPr>
        <w:widowControl/>
        <w:suppressAutoHyphens w:val="0"/>
        <w:autoSpaceDN/>
        <w:spacing w:line="360" w:lineRule="auto"/>
        <w:textAlignment w:val="auto"/>
        <w:rPr>
          <w:sz w:val="20"/>
        </w:rPr>
      </w:pPr>
      <w:r>
        <w:rPr>
          <w:sz w:val="20"/>
        </w:rPr>
        <w:br w:type="page"/>
      </w:r>
    </w:p>
    <w:p w14:paraId="3E010D3D" w14:textId="77777777" w:rsidR="00BE603F" w:rsidRPr="000A2B6B" w:rsidRDefault="00BE603F" w:rsidP="000A2B6B">
      <w:pPr>
        <w:widowControl/>
        <w:suppressAutoHyphens w:val="0"/>
        <w:autoSpaceDN/>
        <w:spacing w:line="276" w:lineRule="auto"/>
        <w:textAlignment w:val="auto"/>
        <w:rPr>
          <w:b/>
          <w:bCs/>
          <w:sz w:val="20"/>
        </w:rPr>
      </w:pPr>
    </w:p>
    <w:p w14:paraId="40F502BE" w14:textId="77501CEC" w:rsidR="00335A17" w:rsidRPr="00EA61B9" w:rsidRDefault="00335A17" w:rsidP="00335A17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t>UPEC</w:t>
      </w:r>
    </w:p>
    <w:p w14:paraId="127706F2" w14:textId="680BDC81" w:rsidR="00335A17" w:rsidRPr="00EA61B9" w:rsidRDefault="00335A17" w:rsidP="00335A17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t xml:space="preserve">DOUBLE LICENCE HISTOIRE - </w:t>
      </w:r>
      <w:r w:rsidR="00E857A4" w:rsidRPr="00EA61B9">
        <w:rPr>
          <w:b/>
          <w:bCs/>
          <w:color w:val="00A779"/>
          <w:sz w:val="20"/>
        </w:rPr>
        <w:t>SCIENCE POLITIQUE</w:t>
      </w:r>
    </w:p>
    <w:p w14:paraId="7B52362C" w14:textId="77777777" w:rsidR="00335A17" w:rsidRPr="00EA61B9" w:rsidRDefault="00335A17" w:rsidP="00335A17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t>2026-2031</w:t>
      </w:r>
    </w:p>
    <w:p w14:paraId="1BF52209" w14:textId="77777777" w:rsidR="00335A17" w:rsidRPr="00EA61B9" w:rsidRDefault="00335A17" w:rsidP="00335A17">
      <w:pPr>
        <w:jc w:val="center"/>
        <w:rPr>
          <w:b/>
          <w:bCs/>
          <w:sz w:val="20"/>
        </w:rPr>
      </w:pPr>
    </w:p>
    <w:p w14:paraId="262763E6" w14:textId="331E1CA2" w:rsidR="00335A17" w:rsidRPr="00EA61B9" w:rsidRDefault="00335A17" w:rsidP="00335A17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t>Licence 1 - Semestre 2</w:t>
      </w:r>
    </w:p>
    <w:p w14:paraId="503043F9" w14:textId="77777777" w:rsidR="00335A17" w:rsidRPr="00EA61B9" w:rsidRDefault="00335A17" w:rsidP="00335A17">
      <w:pPr>
        <w:rPr>
          <w:b/>
          <w:bCs/>
          <w:sz w:val="20"/>
        </w:rPr>
      </w:pPr>
    </w:p>
    <w:p w14:paraId="12BA8E7D" w14:textId="77777777" w:rsidR="009617B2" w:rsidRPr="00EA61B9" w:rsidRDefault="009617B2" w:rsidP="009617B2">
      <w:pPr>
        <w:jc w:val="both"/>
        <w:rPr>
          <w:sz w:val="20"/>
        </w:rPr>
      </w:pPr>
      <w:r w:rsidRPr="00EA61B9">
        <w:rPr>
          <w:sz w:val="20"/>
        </w:rPr>
        <w:t>NB 1 : Les étudiantes et étudiants de double licence suivent les cours indiqués en gras et en couleur.</w:t>
      </w:r>
    </w:p>
    <w:p w14:paraId="19F8FEE5" w14:textId="77777777" w:rsidR="009617B2" w:rsidRPr="00EA61B9" w:rsidRDefault="009617B2" w:rsidP="009617B2">
      <w:pPr>
        <w:jc w:val="both"/>
        <w:rPr>
          <w:sz w:val="20"/>
        </w:rPr>
      </w:pPr>
      <w:r w:rsidRPr="00EA61B9">
        <w:rPr>
          <w:sz w:val="20"/>
        </w:rPr>
        <w:t xml:space="preserve">NB 2 : Ils ne suivent pas les autres cours. Pour ceux-ci, on reporte dans le relevé de notes la note d’un cours de l’autre licence, indiqué par la mention </w:t>
      </w:r>
      <w:r w:rsidRPr="00EA61B9">
        <w:rPr>
          <w:i/>
          <w:iCs/>
          <w:sz w:val="20"/>
        </w:rPr>
        <w:t>[équivalence …]</w:t>
      </w:r>
      <w:r w:rsidRPr="00EA61B9">
        <w:rPr>
          <w:sz w:val="20"/>
        </w:rPr>
        <w:t>. Certains cours comptent donc une fois dans leur licence et une fois au titre de l’équivalence dans l’autre licence.</w:t>
      </w:r>
    </w:p>
    <w:p w14:paraId="34EE6963" w14:textId="77777777" w:rsidR="00335A17" w:rsidRPr="00EA61B9" w:rsidRDefault="00335A17" w:rsidP="00335A17">
      <w:pPr>
        <w:rPr>
          <w:sz w:val="20"/>
        </w:rPr>
      </w:pPr>
    </w:p>
    <w:tbl>
      <w:tblPr>
        <w:tblW w:w="99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709"/>
        <w:gridCol w:w="709"/>
        <w:gridCol w:w="3260"/>
        <w:gridCol w:w="709"/>
        <w:gridCol w:w="1144"/>
      </w:tblGrid>
      <w:tr w:rsidR="00335A17" w:rsidRPr="00EA61B9" w14:paraId="6E5A6AA5" w14:textId="77777777" w:rsidTr="00E857A4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4DD208" w14:textId="77777777" w:rsidR="00335A17" w:rsidRPr="00EA61B9" w:rsidRDefault="00335A17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b/>
                <w:color w:val="000000" w:themeColor="text1"/>
                <w:sz w:val="20"/>
                <w:szCs w:val="20"/>
              </w:rPr>
              <w:t>HISTOIRE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7F594A" w14:textId="77777777" w:rsidR="00335A17" w:rsidRPr="00EA61B9" w:rsidRDefault="00335A17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Ects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916AAA" w14:textId="77777777" w:rsidR="00335A17" w:rsidRPr="00EA61B9" w:rsidRDefault="00335A17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CD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B5BC1F" w14:textId="5EFD42C6" w:rsidR="00335A17" w:rsidRPr="00EA61B9" w:rsidRDefault="00E857A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SCIENCE POLITIQUE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FECC3A" w14:textId="77777777" w:rsidR="00335A17" w:rsidRPr="00EA61B9" w:rsidRDefault="00335A17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Ects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ED942E" w14:textId="77777777" w:rsidR="00335A17" w:rsidRPr="00EA61B9" w:rsidRDefault="00335A17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H</w:t>
            </w:r>
          </w:p>
        </w:tc>
      </w:tr>
      <w:tr w:rsidR="00335A17" w:rsidRPr="00EA61B9" w14:paraId="71042E68" w14:textId="77777777" w:rsidTr="00A00B0D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BA3627" w14:textId="794C6CB3" w:rsidR="00335A17" w:rsidRPr="00EA61B9" w:rsidRDefault="00335A17" w:rsidP="000B1F3F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UE 2.1 : Savoirs fondamentaux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BC338A" w14:textId="77777777" w:rsidR="00335A17" w:rsidRPr="00EA61B9" w:rsidRDefault="00335A17" w:rsidP="000B1F3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11DF8B" w14:textId="77777777" w:rsidR="00335A17" w:rsidRPr="00EA61B9" w:rsidRDefault="00335A17" w:rsidP="000B1F3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6h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B9A9FF" w14:textId="1481BAE3" w:rsidR="00335A17" w:rsidRPr="00EA61B9" w:rsidRDefault="00A00B0D" w:rsidP="000B1F3F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UE</w:t>
            </w:r>
            <w:r w:rsidR="003B7D27">
              <w:rPr>
                <w:b/>
                <w:sz w:val="20"/>
                <w:szCs w:val="20"/>
              </w:rPr>
              <w:t xml:space="preserve"> </w:t>
            </w:r>
            <w:r w:rsidRPr="00EA61B9">
              <w:rPr>
                <w:b/>
                <w:sz w:val="20"/>
                <w:szCs w:val="20"/>
              </w:rPr>
              <w:t>5 : Approfondir la connaissance de l'histoire, du droit et de la société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BB4E96" w14:textId="3F8362B1" w:rsidR="00335A17" w:rsidRPr="00EA61B9" w:rsidRDefault="00A00B0D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C2BE1D" w14:textId="252DAC52" w:rsidR="00335A17" w:rsidRPr="00EA61B9" w:rsidRDefault="00EE4AA1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5</w:t>
            </w:r>
            <w:r w:rsidR="00A00B0D" w:rsidRPr="00EA61B9">
              <w:rPr>
                <w:b/>
                <w:sz w:val="20"/>
                <w:szCs w:val="20"/>
              </w:rPr>
              <w:t>h</w:t>
            </w:r>
          </w:p>
        </w:tc>
      </w:tr>
      <w:tr w:rsidR="00335A17" w:rsidRPr="00EA61B9" w14:paraId="0B5BD512" w14:textId="77777777" w:rsidTr="00EB2F36">
        <w:trPr>
          <w:trHeight w:val="767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DFF1FD" w14:textId="595371DE" w:rsidR="00335A17" w:rsidRPr="00EA61B9" w:rsidRDefault="00335A17" w:rsidP="00335A17">
            <w:pPr>
              <w:pStyle w:val="Default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2.1.1 : Histoire </w:t>
            </w:r>
            <w:r w:rsidRPr="00EA61B9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ancienne</w:t>
            </w:r>
          </w:p>
          <w:p w14:paraId="54CEACDD" w14:textId="2099FA26" w:rsidR="00335A17" w:rsidRPr="00EA61B9" w:rsidRDefault="00335A17" w:rsidP="00335A1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2.1.2 : Histoire </w:t>
            </w:r>
            <w:r w:rsidRPr="00EA61B9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médiévale</w:t>
            </w:r>
            <w:r w:rsidRPr="00EA61B9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CA8A61" w14:textId="77777777" w:rsidR="00335A17" w:rsidRPr="00EA61B9" w:rsidRDefault="00335A17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5</w:t>
            </w:r>
          </w:p>
          <w:p w14:paraId="502B7AE3" w14:textId="77777777" w:rsidR="00335A17" w:rsidRPr="00EA61B9" w:rsidRDefault="00335A17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163387" w14:textId="77777777" w:rsidR="00335A17" w:rsidRPr="00EA61B9" w:rsidRDefault="00335A17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3h</w:t>
            </w:r>
          </w:p>
          <w:p w14:paraId="01C38C73" w14:textId="77777777" w:rsidR="00335A17" w:rsidRPr="00EA61B9" w:rsidRDefault="00335A17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B20572" w14:textId="70F88E49" w:rsidR="00E857A4" w:rsidRPr="00EA61B9" w:rsidRDefault="00BA5D98" w:rsidP="00E857A4">
            <w:pPr>
              <w:rPr>
                <w:sz w:val="20"/>
              </w:rPr>
            </w:pPr>
            <w:r w:rsidRPr="00EA61B9">
              <w:rPr>
                <w:color w:val="000000" w:themeColor="text1"/>
                <w:sz w:val="20"/>
              </w:rPr>
              <w:t>E</w:t>
            </w:r>
            <w:r w:rsidR="005009D9" w:rsidRPr="00EA61B9">
              <w:rPr>
                <w:color w:val="000000" w:themeColor="text1"/>
                <w:sz w:val="20"/>
              </w:rPr>
              <w:t xml:space="preserve">CUE 1. </w:t>
            </w:r>
            <w:r w:rsidR="00E857A4" w:rsidRPr="00EA61B9">
              <w:rPr>
                <w:sz w:val="20"/>
              </w:rPr>
              <w:t>Histoire culturelle et sociale</w:t>
            </w:r>
            <w:r w:rsidR="009C373D" w:rsidRPr="00EA61B9">
              <w:rPr>
                <w:sz w:val="20"/>
              </w:rPr>
              <w:t xml:space="preserve"> </w:t>
            </w:r>
            <w:r w:rsidR="009C373D" w:rsidRPr="00EA61B9">
              <w:rPr>
                <w:i/>
                <w:iCs/>
                <w:sz w:val="20"/>
              </w:rPr>
              <w:t>[équiv. Hist. 2.</w:t>
            </w:r>
            <w:r w:rsidR="006E1425">
              <w:rPr>
                <w:i/>
                <w:iCs/>
                <w:sz w:val="20"/>
              </w:rPr>
              <w:t>1</w:t>
            </w:r>
            <w:r w:rsidR="009C373D" w:rsidRPr="00EA61B9">
              <w:rPr>
                <w:i/>
                <w:iCs/>
                <w:sz w:val="20"/>
              </w:rPr>
              <w:t xml:space="preserve">.1. Hist. </w:t>
            </w:r>
            <w:r w:rsidR="00EF1868">
              <w:rPr>
                <w:i/>
                <w:iCs/>
                <w:sz w:val="20"/>
              </w:rPr>
              <w:t>ancienne</w:t>
            </w:r>
            <w:r w:rsidR="009C373D" w:rsidRPr="00EA61B9">
              <w:rPr>
                <w:i/>
                <w:iCs/>
                <w:sz w:val="20"/>
              </w:rPr>
              <w:t>]</w:t>
            </w:r>
          </w:p>
          <w:p w14:paraId="7087B7DC" w14:textId="34E1B60F" w:rsidR="00E857A4" w:rsidRPr="00EA61B9" w:rsidRDefault="005009D9" w:rsidP="00E857A4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2. </w:t>
            </w:r>
            <w:r w:rsidR="00E857A4" w:rsidRPr="00EA61B9">
              <w:rPr>
                <w:b/>
                <w:bCs/>
                <w:color w:val="00A779"/>
                <w:sz w:val="20"/>
              </w:rPr>
              <w:t>Sociologie du monde contemporain</w:t>
            </w:r>
          </w:p>
          <w:p w14:paraId="45EFD96A" w14:textId="0102E02D" w:rsidR="00335A17" w:rsidRPr="00EA61B9" w:rsidRDefault="005009D9" w:rsidP="00E857A4">
            <w:pPr>
              <w:rPr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3. </w:t>
            </w:r>
            <w:r w:rsidR="00E857A4" w:rsidRPr="00EA61B9">
              <w:rPr>
                <w:b/>
                <w:bCs/>
                <w:color w:val="00A779"/>
                <w:sz w:val="20"/>
              </w:rPr>
              <w:t>Constitutional law and political institutions</w:t>
            </w:r>
            <w:r w:rsidR="00EE4AA1" w:rsidRPr="00EA61B9">
              <w:rPr>
                <w:b/>
                <w:bCs/>
                <w:color w:val="00A779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2939A2" w14:textId="05F16AAB" w:rsidR="00BE603F" w:rsidRDefault="00A00B0D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3</w:t>
            </w:r>
          </w:p>
          <w:p w14:paraId="364EA434" w14:textId="77777777" w:rsidR="00D06445" w:rsidRPr="00EA61B9" w:rsidRDefault="00D06445" w:rsidP="00EB2F36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68E1BECF" w14:textId="64F0B3A9" w:rsidR="00A00B0D" w:rsidRPr="00EA61B9" w:rsidRDefault="00A00B0D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</w:t>
            </w:r>
          </w:p>
          <w:p w14:paraId="45222D39" w14:textId="77777777" w:rsidR="00D06445" w:rsidRPr="00EA61B9" w:rsidRDefault="00D06445" w:rsidP="00EB2F36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1003AA7E" w14:textId="1A4B0844" w:rsidR="00335A17" w:rsidRPr="00EA61B9" w:rsidRDefault="00A00B0D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</w:t>
            </w:r>
          </w:p>
          <w:p w14:paraId="77B062EF" w14:textId="77777777" w:rsidR="00335A17" w:rsidRPr="00EA61B9" w:rsidRDefault="00335A17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50A41C" w14:textId="1995CC62" w:rsidR="00BE603F" w:rsidRDefault="00A00B0D" w:rsidP="00EB2F36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2h</w:t>
            </w:r>
          </w:p>
          <w:p w14:paraId="0E7D4A82" w14:textId="77777777" w:rsidR="00D06445" w:rsidRPr="00EA61B9" w:rsidRDefault="00D06445" w:rsidP="00EB2F36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1D61ACCC" w14:textId="2594AA29" w:rsidR="00A00B0D" w:rsidRPr="00EA61B9" w:rsidRDefault="00A00B0D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  <w:p w14:paraId="54965C14" w14:textId="77777777" w:rsidR="00D06445" w:rsidRPr="00EA61B9" w:rsidRDefault="00D06445" w:rsidP="00EB2F36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44D06FBF" w14:textId="240AA9AA" w:rsidR="00A00B0D" w:rsidRPr="00EA61B9" w:rsidRDefault="00EE4AA1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D06445">
              <w:rPr>
                <w:b/>
                <w:sz w:val="20"/>
                <w:szCs w:val="20"/>
              </w:rPr>
              <w:t>3</w:t>
            </w:r>
            <w:r w:rsidR="00A00B0D" w:rsidRPr="00D06445">
              <w:rPr>
                <w:b/>
                <w:sz w:val="20"/>
                <w:szCs w:val="20"/>
              </w:rPr>
              <w:t>h</w:t>
            </w:r>
          </w:p>
        </w:tc>
      </w:tr>
      <w:tr w:rsidR="00A00B0D" w:rsidRPr="00EA61B9" w14:paraId="1CB78918" w14:textId="77777777" w:rsidTr="00EB2F36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09CF7B" w14:textId="6BAB1FDC" w:rsidR="00A00B0D" w:rsidRPr="00EA61B9" w:rsidRDefault="00A00B0D" w:rsidP="00A00B0D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UE 2.2 : Approfondissements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5C698782" w14:textId="77777777" w:rsidR="00A00B0D" w:rsidRPr="00EA61B9" w:rsidRDefault="00A00B0D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578080A9" w14:textId="77777777" w:rsidR="00A00B0D" w:rsidRPr="00EA61B9" w:rsidRDefault="00A00B0D" w:rsidP="00A00B0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77D4A596" w14:textId="10BFB161" w:rsidR="00A00B0D" w:rsidRPr="00EA61B9" w:rsidRDefault="00A00B0D" w:rsidP="00A00B0D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 xml:space="preserve"> </w:t>
            </w:r>
            <w:r w:rsidRPr="00EA61B9">
              <w:rPr>
                <w:b/>
                <w:bCs/>
                <w:sz w:val="20"/>
                <w:szCs w:val="20"/>
              </w:rPr>
              <w:t>UE</w:t>
            </w:r>
            <w:r w:rsidR="003B7D27">
              <w:rPr>
                <w:b/>
                <w:bCs/>
                <w:sz w:val="20"/>
                <w:szCs w:val="20"/>
              </w:rPr>
              <w:t xml:space="preserve"> </w:t>
            </w:r>
            <w:r w:rsidRPr="00EA61B9">
              <w:rPr>
                <w:b/>
                <w:bCs/>
                <w:sz w:val="20"/>
                <w:szCs w:val="20"/>
              </w:rPr>
              <w:t>6 : Comparer les systèmes et cultures politiques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E175A9" w14:textId="0F82A11A" w:rsidR="00A00B0D" w:rsidRPr="00EA61B9" w:rsidRDefault="00A00B0D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6BAC22" w14:textId="1FE88DEE" w:rsidR="00A00B0D" w:rsidRPr="00EA61B9" w:rsidRDefault="00E9511F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5</w:t>
            </w:r>
            <w:r w:rsidR="00A00B0D" w:rsidRPr="00EA61B9">
              <w:rPr>
                <w:b/>
                <w:sz w:val="20"/>
                <w:szCs w:val="20"/>
              </w:rPr>
              <w:t>h</w:t>
            </w:r>
          </w:p>
        </w:tc>
      </w:tr>
      <w:tr w:rsidR="00A00B0D" w:rsidRPr="00EA61B9" w14:paraId="2E91D124" w14:textId="77777777" w:rsidTr="00EB2F36">
        <w:trPr>
          <w:trHeight w:val="1247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13110B" w14:textId="4DCD4CA1" w:rsidR="00A00B0D" w:rsidRPr="00EA61B9" w:rsidRDefault="00A00B0D" w:rsidP="00A00B0D">
            <w:pPr>
              <w:pStyle w:val="Default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2.2.1 : Histoire </w:t>
            </w:r>
            <w:r w:rsidRPr="00EA61B9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moderne</w:t>
            </w:r>
          </w:p>
          <w:p w14:paraId="00F1F719" w14:textId="52272CB6" w:rsidR="00A00B0D" w:rsidRPr="00EA61B9" w:rsidRDefault="00A00B0D" w:rsidP="00A00B0D">
            <w:pPr>
              <w:pStyle w:val="Default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2.2.2 : Histoire </w:t>
            </w:r>
            <w:r w:rsidRPr="00EA61B9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contemporaine</w:t>
            </w:r>
          </w:p>
          <w:p w14:paraId="1E81BD19" w14:textId="687B12C5" w:rsidR="00A00B0D" w:rsidRPr="00EA61B9" w:rsidRDefault="00A00B0D" w:rsidP="00A00B0D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402359" w14:textId="77777777" w:rsidR="00A00B0D" w:rsidRPr="00EA61B9" w:rsidRDefault="00A00B0D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</w:t>
            </w:r>
          </w:p>
          <w:p w14:paraId="2199012C" w14:textId="77777777" w:rsidR="00A00B0D" w:rsidRPr="00EA61B9" w:rsidRDefault="00A00B0D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CEC7C9" w14:textId="77777777" w:rsidR="00A00B0D" w:rsidRPr="00EA61B9" w:rsidRDefault="00A00B0D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1h30</w:t>
            </w:r>
          </w:p>
          <w:p w14:paraId="68D3127B" w14:textId="77777777" w:rsidR="00A00B0D" w:rsidRPr="00EA61B9" w:rsidRDefault="00A00B0D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1h30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430BD8" w14:textId="2BF2D6FA" w:rsidR="00A00B0D" w:rsidRPr="00EA61B9" w:rsidRDefault="00E9511F" w:rsidP="00A00B0D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1. </w:t>
            </w:r>
            <w:r w:rsidR="00A00B0D" w:rsidRPr="00EA61B9">
              <w:rPr>
                <w:b/>
                <w:bCs/>
                <w:color w:val="00A779"/>
                <w:sz w:val="20"/>
              </w:rPr>
              <w:t xml:space="preserve"> Comparing political systems</w:t>
            </w:r>
          </w:p>
          <w:p w14:paraId="0B2A3C2F" w14:textId="312EFC51" w:rsidR="00A00B0D" w:rsidRPr="00EA61B9" w:rsidRDefault="00E9511F" w:rsidP="00A00B0D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>ECUE 2.</w:t>
            </w:r>
            <w:r w:rsidR="00A00B0D" w:rsidRPr="00EA61B9">
              <w:rPr>
                <w:b/>
                <w:bCs/>
                <w:color w:val="00A779"/>
                <w:sz w:val="20"/>
              </w:rPr>
              <w:t xml:space="preserve"> Comparative literature</w:t>
            </w:r>
          </w:p>
          <w:p w14:paraId="0478D5D3" w14:textId="50A19A24" w:rsidR="00A00B0D" w:rsidRPr="00EA61B9" w:rsidRDefault="00E9511F" w:rsidP="0002706D">
            <w:pPr>
              <w:rPr>
                <w:i/>
                <w:iCs/>
                <w:sz w:val="20"/>
              </w:rPr>
            </w:pPr>
            <w:r w:rsidRPr="00EA61B9">
              <w:rPr>
                <w:sz w:val="20"/>
              </w:rPr>
              <w:t xml:space="preserve">ECUE 3. </w:t>
            </w:r>
            <w:r w:rsidR="00A00B0D" w:rsidRPr="00EA61B9">
              <w:rPr>
                <w:sz w:val="20"/>
              </w:rPr>
              <w:t xml:space="preserve"> Méthode comparative en sciences</w:t>
            </w:r>
            <w:r w:rsidR="0002706D" w:rsidRPr="00EA61B9">
              <w:rPr>
                <w:sz w:val="20"/>
              </w:rPr>
              <w:t xml:space="preserve"> </w:t>
            </w:r>
            <w:r w:rsidR="00A00B0D" w:rsidRPr="00EA61B9">
              <w:rPr>
                <w:sz w:val="20"/>
              </w:rPr>
              <w:t>sociales</w:t>
            </w:r>
            <w:r w:rsidR="009C373D" w:rsidRPr="00EA61B9">
              <w:rPr>
                <w:sz w:val="20"/>
              </w:rPr>
              <w:t xml:space="preserve"> </w:t>
            </w:r>
            <w:r w:rsidR="006E1425" w:rsidRPr="00EA61B9">
              <w:rPr>
                <w:i/>
                <w:iCs/>
                <w:sz w:val="20"/>
              </w:rPr>
              <w:t>[équiv. Hist. 2.2.1. Hist. moderne]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CB0000" w14:textId="77777777" w:rsidR="00A00B0D" w:rsidRPr="00EA61B9" w:rsidRDefault="00A00B0D" w:rsidP="00A00B0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</w:t>
            </w:r>
          </w:p>
          <w:p w14:paraId="4B71E66F" w14:textId="77777777" w:rsidR="00BE603F" w:rsidRPr="00EA61B9" w:rsidRDefault="00BE603F" w:rsidP="00A00B0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376B1F09" w14:textId="7EE28928" w:rsidR="00A00B0D" w:rsidRPr="00EA61B9" w:rsidRDefault="00A00B0D" w:rsidP="00A00B0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</w:t>
            </w:r>
          </w:p>
          <w:p w14:paraId="23927DE7" w14:textId="77777777" w:rsidR="00A00B0D" w:rsidRPr="00EA61B9" w:rsidRDefault="00A00B0D" w:rsidP="00A00B0D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3</w:t>
            </w:r>
          </w:p>
          <w:p w14:paraId="2AAFAAAA" w14:textId="77777777" w:rsidR="00A00B0D" w:rsidRPr="00EA61B9" w:rsidRDefault="00A00B0D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430B46" w14:textId="226B2413" w:rsidR="00A00B0D" w:rsidRPr="00EA61B9" w:rsidRDefault="0002706D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</w:t>
            </w:r>
            <w:r w:rsidR="00A00B0D" w:rsidRPr="00EA61B9">
              <w:rPr>
                <w:b/>
                <w:sz w:val="20"/>
                <w:szCs w:val="20"/>
              </w:rPr>
              <w:t>h</w:t>
            </w:r>
          </w:p>
          <w:p w14:paraId="45B1394C" w14:textId="77777777" w:rsidR="00BE603F" w:rsidRPr="00EA61B9" w:rsidRDefault="00BE603F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6E0B2B98" w14:textId="53B4BBDD" w:rsidR="00A00B0D" w:rsidRPr="00EA61B9" w:rsidRDefault="00A00B0D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  <w:p w14:paraId="3032F946" w14:textId="104B31C6" w:rsidR="00A00B0D" w:rsidRPr="00EA61B9" w:rsidRDefault="00E9511F" w:rsidP="00A00B0D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1</w:t>
            </w:r>
            <w:r w:rsidR="00A00B0D" w:rsidRPr="00EA61B9">
              <w:rPr>
                <w:bCs/>
                <w:sz w:val="20"/>
                <w:szCs w:val="20"/>
              </w:rPr>
              <w:t>h</w:t>
            </w:r>
          </w:p>
        </w:tc>
      </w:tr>
      <w:tr w:rsidR="00A00B0D" w:rsidRPr="00EA61B9" w14:paraId="686A2211" w14:textId="77777777" w:rsidTr="000A1603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111C55" w14:textId="203A4C87" w:rsidR="00A00B0D" w:rsidRPr="00EA61B9" w:rsidRDefault="00A00B0D" w:rsidP="00A00B0D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UE 2.3 : Pratiques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4A78C2F1" w14:textId="77777777" w:rsidR="00A00B0D" w:rsidRPr="00EA61B9" w:rsidRDefault="00A00B0D" w:rsidP="00A00B0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15DB7E21" w14:textId="77777777" w:rsidR="00A00B0D" w:rsidRPr="00EA61B9" w:rsidRDefault="00A00B0D" w:rsidP="00A00B0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20828504" w14:textId="48ECBCA3" w:rsidR="00A00B0D" w:rsidRPr="00EA61B9" w:rsidRDefault="00A00B0D" w:rsidP="00A00B0D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UE</w:t>
            </w:r>
            <w:r w:rsidR="003B7D27">
              <w:rPr>
                <w:b/>
                <w:sz w:val="20"/>
                <w:szCs w:val="20"/>
              </w:rPr>
              <w:t xml:space="preserve"> </w:t>
            </w:r>
            <w:r w:rsidRPr="00EA61B9">
              <w:rPr>
                <w:b/>
                <w:sz w:val="20"/>
                <w:szCs w:val="20"/>
              </w:rPr>
              <w:t xml:space="preserve">7 : </w:t>
            </w:r>
            <w:r w:rsidR="00EF1868">
              <w:rPr>
                <w:b/>
                <w:sz w:val="20"/>
                <w:szCs w:val="20"/>
              </w:rPr>
              <w:t>M</w:t>
            </w:r>
            <w:r w:rsidRPr="00EA61B9">
              <w:rPr>
                <w:b/>
                <w:sz w:val="20"/>
                <w:szCs w:val="20"/>
              </w:rPr>
              <w:t>aîtriser trois LVE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35B9CD" w14:textId="5D508C35" w:rsidR="00A00B0D" w:rsidRPr="00EA61B9" w:rsidRDefault="00A00B0D" w:rsidP="000A1603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25D507" w14:textId="49BFC760" w:rsidR="00A00B0D" w:rsidRPr="00EA61B9" w:rsidRDefault="00A00B0D" w:rsidP="000A1603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4h</w:t>
            </w:r>
          </w:p>
        </w:tc>
      </w:tr>
      <w:tr w:rsidR="00A00B0D" w:rsidRPr="00EA61B9" w14:paraId="76F61FC4" w14:textId="77777777" w:rsidTr="009C373D">
        <w:trPr>
          <w:trHeight w:val="1360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A9CCAD" w14:textId="6951F3B0" w:rsidR="00A00B0D" w:rsidRPr="00EA61B9" w:rsidRDefault="00A00B0D" w:rsidP="00A00B0D">
            <w:pPr>
              <w:pStyle w:val="Standard"/>
              <w:rPr>
                <w:b/>
                <w:color w:val="4472C4" w:themeColor="accent1"/>
                <w:sz w:val="20"/>
                <w:szCs w:val="20"/>
              </w:rPr>
            </w:pPr>
            <w:r w:rsidRPr="00EA61B9">
              <w:rPr>
                <w:b/>
                <w:color w:val="4472C4" w:themeColor="accent1"/>
                <w:sz w:val="20"/>
                <w:szCs w:val="20"/>
              </w:rPr>
              <w:t>2.3.1 : Atelier de l’historien</w:t>
            </w:r>
          </w:p>
          <w:p w14:paraId="6F1DF544" w14:textId="48506204" w:rsidR="00A00B0D" w:rsidRPr="00EA61B9" w:rsidRDefault="00A00B0D" w:rsidP="00A00B0D">
            <w:pPr>
              <w:pStyle w:val="Standard"/>
              <w:rPr>
                <w:iCs/>
                <w:sz w:val="20"/>
                <w:szCs w:val="20"/>
              </w:rPr>
            </w:pPr>
            <w:r w:rsidRPr="00EA61B9">
              <w:rPr>
                <w:color w:val="000000" w:themeColor="text1"/>
                <w:sz w:val="20"/>
                <w:szCs w:val="20"/>
              </w:rPr>
              <w:t xml:space="preserve">2.3.2 : </w:t>
            </w:r>
            <w:r w:rsidRPr="00EA61B9">
              <w:rPr>
                <w:sz w:val="20"/>
                <w:szCs w:val="20"/>
              </w:rPr>
              <w:t xml:space="preserve">LV2 ou latin ou grec ou </w:t>
            </w:r>
            <w:r w:rsidRPr="00EA61B9">
              <w:rPr>
                <w:iCs/>
                <w:sz w:val="20"/>
                <w:szCs w:val="20"/>
              </w:rPr>
              <w:t>2</w:t>
            </w:r>
            <w:r w:rsidRPr="00EA61B9">
              <w:rPr>
                <w:iCs/>
                <w:sz w:val="20"/>
                <w:szCs w:val="20"/>
                <w:vertAlign w:val="superscript"/>
              </w:rPr>
              <w:t>e</w:t>
            </w:r>
            <w:r w:rsidRPr="00EA61B9">
              <w:rPr>
                <w:iCs/>
                <w:sz w:val="20"/>
                <w:szCs w:val="20"/>
              </w:rPr>
              <w:t xml:space="preserve"> atelier de l’historien</w:t>
            </w:r>
            <w:r w:rsidR="00BE603F" w:rsidRPr="00EA61B9">
              <w:rPr>
                <w:iCs/>
                <w:sz w:val="20"/>
                <w:szCs w:val="20"/>
              </w:rPr>
              <w:t xml:space="preserve"> </w:t>
            </w:r>
            <w:r w:rsidR="00BE603F" w:rsidRPr="00EA61B9">
              <w:rPr>
                <w:i/>
                <w:sz w:val="20"/>
                <w:szCs w:val="20"/>
              </w:rPr>
              <w:t>[équiv. ScPo UE 7 ECUE 2. LV2]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572B89" w14:textId="77777777" w:rsidR="00A00B0D" w:rsidRPr="00EA61B9" w:rsidRDefault="00A00B0D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</w:t>
            </w:r>
          </w:p>
          <w:p w14:paraId="0A2E0DF3" w14:textId="77777777" w:rsidR="00A00B0D" w:rsidRPr="00EA61B9" w:rsidRDefault="00A00B0D" w:rsidP="00A00B0D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D9DB67" w14:textId="77777777" w:rsidR="00A00B0D" w:rsidRPr="00EA61B9" w:rsidRDefault="00A00B0D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1h30</w:t>
            </w:r>
          </w:p>
          <w:p w14:paraId="77C2B3C4" w14:textId="77777777" w:rsidR="00A00B0D" w:rsidRPr="00EA61B9" w:rsidRDefault="00A00B0D" w:rsidP="00A00B0D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1h30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637A4F" w14:textId="53190FE6" w:rsidR="00BE603F" w:rsidRPr="00EA61B9" w:rsidRDefault="00BE603F" w:rsidP="00BE603F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1. Questions d'actualité </w:t>
            </w:r>
            <w:r w:rsidR="00D06445">
              <w:rPr>
                <w:b/>
                <w:bCs/>
                <w:color w:val="00A779"/>
                <w:sz w:val="20"/>
              </w:rPr>
              <w:t>en anglais</w:t>
            </w:r>
          </w:p>
          <w:p w14:paraId="3BBAEA7B" w14:textId="244A2DA0" w:rsidR="00A00B0D" w:rsidRPr="00EA61B9" w:rsidRDefault="00E9511F" w:rsidP="00BE603F">
            <w:pPr>
              <w:rPr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</w:t>
            </w:r>
            <w:r w:rsidR="00C6371F" w:rsidRPr="00EA61B9">
              <w:rPr>
                <w:b/>
                <w:bCs/>
                <w:color w:val="00A779"/>
                <w:sz w:val="20"/>
              </w:rPr>
              <w:t>2</w:t>
            </w:r>
            <w:r w:rsidRPr="00EA61B9">
              <w:rPr>
                <w:b/>
                <w:bCs/>
                <w:color w:val="00A779"/>
                <w:sz w:val="20"/>
              </w:rPr>
              <w:t>.</w:t>
            </w:r>
            <w:r w:rsidR="00A00B0D" w:rsidRPr="00EA61B9">
              <w:rPr>
                <w:b/>
                <w:bCs/>
                <w:color w:val="00A779"/>
                <w:sz w:val="20"/>
              </w:rPr>
              <w:t xml:space="preserve"> Questions d'actualité en LV2 (all</w:t>
            </w:r>
            <w:r w:rsidR="00F41E76">
              <w:rPr>
                <w:b/>
                <w:bCs/>
                <w:color w:val="00A779"/>
                <w:sz w:val="20"/>
              </w:rPr>
              <w:t>. ou</w:t>
            </w:r>
            <w:r w:rsidR="00A00B0D" w:rsidRPr="00EA61B9">
              <w:rPr>
                <w:b/>
                <w:bCs/>
                <w:color w:val="00A779"/>
                <w:sz w:val="20"/>
              </w:rPr>
              <w:t xml:space="preserve"> esp</w:t>
            </w:r>
            <w:r w:rsidR="00F41E76">
              <w:rPr>
                <w:b/>
                <w:bCs/>
                <w:color w:val="00A779"/>
                <w:sz w:val="20"/>
              </w:rPr>
              <w:t>.</w:t>
            </w:r>
            <w:r w:rsidR="00A00B0D" w:rsidRPr="00EA61B9">
              <w:rPr>
                <w:b/>
                <w:bCs/>
                <w:color w:val="00A779"/>
                <w:sz w:val="20"/>
              </w:rPr>
              <w:t xml:space="preserve"> castillan</w:t>
            </w:r>
            <w:r w:rsidR="00F41E76">
              <w:rPr>
                <w:color w:val="00A779"/>
                <w:sz w:val="20"/>
              </w:rPr>
              <w:t>)</w:t>
            </w:r>
          </w:p>
          <w:p w14:paraId="03774CA2" w14:textId="7F0B4E34" w:rsidR="00A00B0D" w:rsidRPr="00EA61B9" w:rsidRDefault="00780721" w:rsidP="00BE603F">
            <w:pPr>
              <w:rPr>
                <w:sz w:val="20"/>
              </w:rPr>
            </w:pPr>
            <w:r w:rsidRPr="00EA61B9">
              <w:rPr>
                <w:sz w:val="20"/>
              </w:rPr>
              <w:t xml:space="preserve">ECUE 3. </w:t>
            </w:r>
            <w:r w:rsidR="00A00B0D" w:rsidRPr="00EA61B9">
              <w:rPr>
                <w:sz w:val="20"/>
              </w:rPr>
              <w:t>Questions d'actualité en LV3</w:t>
            </w:r>
            <w:r w:rsidR="009C373D" w:rsidRPr="00EA61B9">
              <w:rPr>
                <w:sz w:val="20"/>
              </w:rPr>
              <w:t xml:space="preserve"> </w:t>
            </w:r>
            <w:r w:rsidR="009C373D" w:rsidRPr="00EA61B9">
              <w:rPr>
                <w:i/>
                <w:iCs/>
                <w:sz w:val="20"/>
              </w:rPr>
              <w:t>[équiv. Hist. 2.2.2. Hist. contempo.]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5E5ED6" w14:textId="06693A0C" w:rsidR="00BE603F" w:rsidRPr="00EA61B9" w:rsidRDefault="00BE603F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</w:t>
            </w:r>
          </w:p>
          <w:p w14:paraId="6F55E5A1" w14:textId="77777777" w:rsidR="00BE603F" w:rsidRPr="00EA61B9" w:rsidRDefault="00BE603F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27CB53BC" w14:textId="1C4738E5" w:rsidR="00A00B0D" w:rsidRPr="00EA61B9" w:rsidRDefault="00A00B0D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</w:t>
            </w:r>
          </w:p>
          <w:p w14:paraId="3B30FC91" w14:textId="77777777" w:rsidR="00A00B0D" w:rsidRPr="00EA61B9" w:rsidRDefault="00A00B0D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12C3A205" w14:textId="6B355EC1" w:rsidR="00A00B0D" w:rsidRPr="00EA61B9" w:rsidRDefault="00A00B0D" w:rsidP="00A00B0D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26A0CA" w14:textId="70F3661B" w:rsidR="00BE603F" w:rsidRPr="00EA61B9" w:rsidRDefault="00BE603F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  <w:p w14:paraId="73C5F2F4" w14:textId="77777777" w:rsidR="00BE603F" w:rsidRPr="00EA61B9" w:rsidRDefault="00BE603F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6DDBAF2E" w14:textId="15E137CE" w:rsidR="00A00B0D" w:rsidRPr="00EA61B9" w:rsidRDefault="00A00B0D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  <w:p w14:paraId="668CADCA" w14:textId="77777777" w:rsidR="00A00B0D" w:rsidRPr="00EA61B9" w:rsidRDefault="00A00B0D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0E6BACC9" w14:textId="77777777" w:rsidR="00A00B0D" w:rsidRPr="00EA61B9" w:rsidRDefault="00A00B0D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762B5202" w14:textId="690592E5" w:rsidR="00A00B0D" w:rsidRPr="00EA61B9" w:rsidRDefault="00A00B0D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</w:tr>
      <w:tr w:rsidR="00A00B0D" w:rsidRPr="00EA61B9" w14:paraId="22608794" w14:textId="77777777" w:rsidTr="00955417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2DAAF2" w14:textId="3834D017" w:rsidR="00A00B0D" w:rsidRPr="00EA61B9" w:rsidRDefault="00A00B0D" w:rsidP="00A00B0D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UE 2.4 : Compétences générales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0203F2CA" w14:textId="7E4BA00C" w:rsidR="00A00B0D" w:rsidRPr="00EA61B9" w:rsidRDefault="00A00B0D" w:rsidP="00955417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6C85DFEF" w14:textId="7DC73F06" w:rsidR="00A00B0D" w:rsidRPr="00EA61B9" w:rsidRDefault="00A00B0D" w:rsidP="00955417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0h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66ECC8A3" w14:textId="1A7E6F9C" w:rsidR="00A00B0D" w:rsidRPr="00EA61B9" w:rsidRDefault="00A00B0D" w:rsidP="00A00B0D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 xml:space="preserve"> UE</w:t>
            </w:r>
            <w:r w:rsidR="003B7D27">
              <w:rPr>
                <w:b/>
                <w:sz w:val="20"/>
                <w:szCs w:val="20"/>
              </w:rPr>
              <w:t xml:space="preserve"> </w:t>
            </w:r>
            <w:r w:rsidRPr="00EA61B9">
              <w:rPr>
                <w:b/>
                <w:sz w:val="20"/>
                <w:szCs w:val="20"/>
              </w:rPr>
              <w:t>8</w:t>
            </w:r>
            <w:r w:rsidR="00EF1868">
              <w:rPr>
                <w:b/>
                <w:sz w:val="20"/>
                <w:szCs w:val="20"/>
              </w:rPr>
              <w:t xml:space="preserve"> : </w:t>
            </w:r>
            <w:r w:rsidRPr="00EA61B9">
              <w:rPr>
                <w:b/>
                <w:sz w:val="20"/>
                <w:szCs w:val="20"/>
              </w:rPr>
              <w:t>Agir et penser en citoyen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2CCA49" w14:textId="761FC164" w:rsidR="00A00B0D" w:rsidRPr="00EA61B9" w:rsidRDefault="00A00B0D" w:rsidP="00050FCE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59355A" w14:textId="13EDA8E4" w:rsidR="00A00B0D" w:rsidRPr="00EA61B9" w:rsidRDefault="00050FCE" w:rsidP="00050FCE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</w:p>
        </w:tc>
      </w:tr>
      <w:tr w:rsidR="00A00B0D" w:rsidRPr="00EA61B9" w14:paraId="02D83BA4" w14:textId="77777777" w:rsidTr="009C373D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3DEFFC" w14:textId="02A395A9" w:rsidR="00A00B0D" w:rsidRPr="00EA61B9" w:rsidRDefault="00A00B0D" w:rsidP="00BE603F">
            <w:pPr>
              <w:pStyle w:val="Standard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 xml:space="preserve">2.4.1 : Expression française </w:t>
            </w:r>
            <w:r w:rsidR="00BE603F" w:rsidRPr="00EA61B9">
              <w:rPr>
                <w:bCs/>
                <w:i/>
                <w:iCs/>
                <w:color w:val="000000" w:themeColor="text1"/>
                <w:sz w:val="20"/>
                <w:szCs w:val="20"/>
              </w:rPr>
              <w:t>[équiv. ScPo UE 6 ECUE 2 Comp. literature]</w:t>
            </w:r>
          </w:p>
          <w:p w14:paraId="1F2C91BB" w14:textId="52D400C9" w:rsidR="00A00B0D" w:rsidRPr="00EA61B9" w:rsidRDefault="00A00B0D" w:rsidP="00BE603F">
            <w:pPr>
              <w:pStyle w:val="Standard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2.4.2 : LV1</w:t>
            </w:r>
            <w:r w:rsidR="00BE603F" w:rsidRPr="00EA61B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E603F" w:rsidRPr="00EA61B9">
              <w:rPr>
                <w:i/>
                <w:sz w:val="20"/>
                <w:szCs w:val="20"/>
              </w:rPr>
              <w:t xml:space="preserve">[équiv. ScPo UE 7 ECUE 1. </w:t>
            </w:r>
            <w:r w:rsidR="00955417">
              <w:rPr>
                <w:i/>
                <w:sz w:val="20"/>
                <w:szCs w:val="20"/>
              </w:rPr>
              <w:t>A</w:t>
            </w:r>
            <w:r w:rsidR="00BE603F" w:rsidRPr="00EA61B9">
              <w:rPr>
                <w:i/>
                <w:sz w:val="20"/>
                <w:szCs w:val="20"/>
              </w:rPr>
              <w:t>nglais]</w:t>
            </w:r>
          </w:p>
          <w:p w14:paraId="0BDF7E17" w14:textId="5ECE769B" w:rsidR="00A00B0D" w:rsidRPr="00EA61B9" w:rsidRDefault="00A00B0D" w:rsidP="00BE603F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2.4.3 : TICE</w:t>
            </w:r>
            <w:r w:rsidR="00BE603F" w:rsidRPr="00EA61B9">
              <w:rPr>
                <w:bCs/>
                <w:sz w:val="20"/>
                <w:szCs w:val="20"/>
              </w:rPr>
              <w:t xml:space="preserve"> </w:t>
            </w:r>
            <w:r w:rsidR="00955417" w:rsidRPr="00EA61B9">
              <w:rPr>
                <w:i/>
                <w:sz w:val="20"/>
                <w:szCs w:val="20"/>
              </w:rPr>
              <w:t xml:space="preserve">[équiv. ScPo UE </w:t>
            </w:r>
            <w:r w:rsidR="00955417">
              <w:rPr>
                <w:i/>
                <w:sz w:val="20"/>
                <w:szCs w:val="20"/>
              </w:rPr>
              <w:t>5</w:t>
            </w:r>
            <w:r w:rsidR="00955417" w:rsidRPr="00EA61B9">
              <w:rPr>
                <w:i/>
                <w:sz w:val="20"/>
                <w:szCs w:val="20"/>
              </w:rPr>
              <w:t xml:space="preserve"> ECUE </w:t>
            </w:r>
            <w:r w:rsidR="00955417">
              <w:rPr>
                <w:i/>
                <w:sz w:val="20"/>
                <w:szCs w:val="20"/>
              </w:rPr>
              <w:t>2</w:t>
            </w:r>
            <w:r w:rsidR="00955417" w:rsidRPr="00EA61B9">
              <w:rPr>
                <w:i/>
                <w:sz w:val="20"/>
                <w:szCs w:val="20"/>
              </w:rPr>
              <w:t xml:space="preserve">. </w:t>
            </w:r>
            <w:r w:rsidR="00955417">
              <w:rPr>
                <w:i/>
                <w:sz w:val="20"/>
                <w:szCs w:val="20"/>
              </w:rPr>
              <w:t>Socio. du monde contemporain</w:t>
            </w:r>
            <w:r w:rsidR="00955417" w:rsidRPr="00EA61B9">
              <w:rPr>
                <w:i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F4F2F4" w14:textId="77777777" w:rsidR="00A00B0D" w:rsidRDefault="00A00B0D" w:rsidP="00BE603F">
            <w:pPr>
              <w:pStyle w:val="Standard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B9">
              <w:rPr>
                <w:bCs/>
                <w:color w:val="000000"/>
                <w:sz w:val="20"/>
                <w:szCs w:val="20"/>
              </w:rPr>
              <w:t>3</w:t>
            </w:r>
          </w:p>
          <w:p w14:paraId="3E38359C" w14:textId="77777777" w:rsidR="00955417" w:rsidRPr="00EA61B9" w:rsidRDefault="00955417" w:rsidP="00BE603F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2B192FC4" w14:textId="77777777" w:rsidR="00A00B0D" w:rsidRDefault="00A00B0D" w:rsidP="00BE603F">
            <w:pPr>
              <w:pStyle w:val="Standard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B9">
              <w:rPr>
                <w:bCs/>
                <w:color w:val="000000"/>
                <w:sz w:val="20"/>
                <w:szCs w:val="20"/>
              </w:rPr>
              <w:t>3</w:t>
            </w:r>
          </w:p>
          <w:p w14:paraId="62F9934D" w14:textId="77777777" w:rsidR="00955417" w:rsidRPr="00EA61B9" w:rsidRDefault="00955417" w:rsidP="00BE603F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004A43BB" w14:textId="77777777" w:rsidR="00A00B0D" w:rsidRPr="00EA61B9" w:rsidRDefault="00A00B0D" w:rsidP="00BE603F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150206" w14:textId="77777777" w:rsidR="00A00B0D" w:rsidRDefault="00A00B0D" w:rsidP="00BE603F">
            <w:pPr>
              <w:pStyle w:val="Standard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B9">
              <w:rPr>
                <w:bCs/>
                <w:color w:val="000000"/>
                <w:sz w:val="20"/>
                <w:szCs w:val="20"/>
              </w:rPr>
              <w:t>1h30</w:t>
            </w:r>
          </w:p>
          <w:p w14:paraId="39C0FDF0" w14:textId="77777777" w:rsidR="00955417" w:rsidRPr="00EA61B9" w:rsidRDefault="00955417" w:rsidP="00BE603F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0CFB76A7" w14:textId="77777777" w:rsidR="00A00B0D" w:rsidRDefault="00A00B0D" w:rsidP="00BE603F">
            <w:pPr>
              <w:pStyle w:val="Standard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B9">
              <w:rPr>
                <w:bCs/>
                <w:color w:val="000000"/>
                <w:sz w:val="20"/>
                <w:szCs w:val="20"/>
              </w:rPr>
              <w:t>1h30</w:t>
            </w:r>
          </w:p>
          <w:p w14:paraId="50FCF1C4" w14:textId="77777777" w:rsidR="00955417" w:rsidRPr="00EA61B9" w:rsidRDefault="00955417" w:rsidP="00BE603F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260397B2" w14:textId="77777777" w:rsidR="00A00B0D" w:rsidRPr="00EA61B9" w:rsidRDefault="00A00B0D" w:rsidP="00BE603F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color w:val="000000"/>
                <w:sz w:val="20"/>
                <w:szCs w:val="20"/>
              </w:rPr>
              <w:t>1h30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7CEB50" w14:textId="393DFB49" w:rsidR="00A00B0D" w:rsidRPr="00EA61B9" w:rsidRDefault="006F7556" w:rsidP="009C373D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>ECUE 1.</w:t>
            </w:r>
            <w:r w:rsidR="00A00B0D" w:rsidRPr="00EA61B9">
              <w:rPr>
                <w:b/>
                <w:bCs/>
                <w:color w:val="00A779"/>
                <w:sz w:val="20"/>
              </w:rPr>
              <w:t xml:space="preserve"> Convention citoyenne étudiante </w:t>
            </w:r>
          </w:p>
          <w:p w14:paraId="125C47E3" w14:textId="09E83033" w:rsidR="00A00B0D" w:rsidRPr="00EA61B9" w:rsidRDefault="006F7556" w:rsidP="009C373D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>ECUE 2.</w:t>
            </w:r>
            <w:r w:rsidR="00A00B0D" w:rsidRPr="00EA61B9">
              <w:rPr>
                <w:b/>
                <w:bCs/>
                <w:color w:val="00A779"/>
                <w:sz w:val="20"/>
              </w:rPr>
              <w:t xml:space="preserve"> Conférences </w:t>
            </w:r>
          </w:p>
          <w:p w14:paraId="72DF55E3" w14:textId="243A3901" w:rsidR="00A00B0D" w:rsidRPr="00EA61B9" w:rsidRDefault="006F7556" w:rsidP="009C373D">
            <w:pPr>
              <w:rPr>
                <w:sz w:val="20"/>
              </w:rPr>
            </w:pPr>
            <w:r w:rsidRPr="00EA61B9">
              <w:rPr>
                <w:sz w:val="20"/>
              </w:rPr>
              <w:t>ECUE 3.</w:t>
            </w:r>
            <w:r w:rsidR="00A00B0D" w:rsidRPr="00EA61B9">
              <w:rPr>
                <w:sz w:val="20"/>
              </w:rPr>
              <w:t xml:space="preserve"> Projet Voltaire</w:t>
            </w:r>
            <w:r w:rsidR="006E1425">
              <w:rPr>
                <w:sz w:val="20"/>
              </w:rPr>
              <w:t xml:space="preserve"> </w:t>
            </w:r>
            <w:r w:rsidR="006E1425" w:rsidRPr="00EA61B9">
              <w:rPr>
                <w:i/>
                <w:iCs/>
                <w:sz w:val="20"/>
              </w:rPr>
              <w:t>[équiv. Hist. 2.3.1. Atelier de l’historien]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A6BF4F" w14:textId="77777777" w:rsidR="00A00B0D" w:rsidRPr="00EA61B9" w:rsidRDefault="00A00B0D" w:rsidP="00A00B0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</w:t>
            </w:r>
          </w:p>
          <w:p w14:paraId="1D1706AA" w14:textId="77777777" w:rsidR="00BE603F" w:rsidRPr="00EA61B9" w:rsidRDefault="00BE603F" w:rsidP="00A00B0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22060767" w14:textId="77777777" w:rsidR="00A00B0D" w:rsidRPr="00EA61B9" w:rsidRDefault="00A00B0D" w:rsidP="00A00B0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</w:t>
            </w:r>
          </w:p>
          <w:p w14:paraId="7CEED794" w14:textId="5C56BBC1" w:rsidR="00A00B0D" w:rsidRPr="00EA61B9" w:rsidRDefault="00A00B0D" w:rsidP="00A00B0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6DC3F1" w14:textId="7AAF2C17" w:rsidR="00A00B0D" w:rsidRPr="00EA61B9" w:rsidRDefault="00050FCE" w:rsidP="00A00B0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</w:p>
          <w:p w14:paraId="76CCF44E" w14:textId="77777777" w:rsidR="00BE603F" w:rsidRPr="00EA61B9" w:rsidRDefault="00BE603F" w:rsidP="00A00B0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71D13B2E" w14:textId="68D9FEFA" w:rsidR="00A00B0D" w:rsidRPr="00EA61B9" w:rsidRDefault="00050FCE" w:rsidP="00A00B0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A00B0D" w:rsidRPr="00EA61B9" w14:paraId="5B443745" w14:textId="77777777" w:rsidTr="00AA1A14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7D4E6F" w14:textId="0D49C726" w:rsidR="00A00B0D" w:rsidRPr="00EA61B9" w:rsidRDefault="00A00B0D" w:rsidP="00A00B0D">
            <w:pPr>
              <w:pStyle w:val="Standard"/>
              <w:rPr>
                <w:b/>
                <w:color w:val="000000" w:themeColor="text1"/>
                <w:sz w:val="20"/>
                <w:szCs w:val="20"/>
              </w:rPr>
            </w:pPr>
            <w:r w:rsidRPr="00EA61B9">
              <w:rPr>
                <w:b/>
                <w:color w:val="000000" w:themeColor="text1"/>
                <w:sz w:val="20"/>
                <w:szCs w:val="20"/>
              </w:rPr>
              <w:t>UE 2.5 : Stage facultatif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5336B757" w14:textId="77777777" w:rsidR="00A00B0D" w:rsidRPr="00EA61B9" w:rsidRDefault="00A00B0D" w:rsidP="00A00B0D">
            <w:pPr>
              <w:pStyle w:val="Standard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7524553A" w14:textId="77777777" w:rsidR="00A00B0D" w:rsidRPr="00EA61B9" w:rsidRDefault="00A00B0D" w:rsidP="00A00B0D">
            <w:pPr>
              <w:pStyle w:val="Standard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0DE67CFF" w14:textId="77777777" w:rsidR="00A00B0D" w:rsidRPr="00EA61B9" w:rsidRDefault="00A00B0D" w:rsidP="00A00B0D">
            <w:pPr>
              <w:pStyle w:val="Standard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55FDE7" w14:textId="77777777" w:rsidR="00A00B0D" w:rsidRPr="00EA61B9" w:rsidRDefault="00A00B0D" w:rsidP="00A00B0D">
            <w:pPr>
              <w:pStyle w:val="Standard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FA7AC2" w14:textId="77777777" w:rsidR="00A00B0D" w:rsidRPr="00EA61B9" w:rsidRDefault="00A00B0D" w:rsidP="00A00B0D">
            <w:pPr>
              <w:pStyle w:val="Standard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00B0D" w:rsidRPr="00EA61B9" w14:paraId="34B487F5" w14:textId="77777777" w:rsidTr="00EB2F36">
        <w:trPr>
          <w:trHeight w:val="851"/>
          <w:jc w:val="center"/>
        </w:trPr>
        <w:tc>
          <w:tcPr>
            <w:tcW w:w="9928" w:type="dxa"/>
            <w:gridSpan w:val="6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74B3A8" w14:textId="29EB01E8" w:rsidR="00A00B0D" w:rsidRPr="00EA61B9" w:rsidRDefault="00A00B0D" w:rsidP="00A00B0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Nombre d’heures d’enseignement = 2</w:t>
            </w:r>
            <w:r w:rsidR="003B7D27">
              <w:rPr>
                <w:b/>
                <w:bCs/>
                <w:sz w:val="20"/>
                <w:szCs w:val="20"/>
              </w:rPr>
              <w:t>4</w:t>
            </w:r>
            <w:r w:rsidRPr="00EA61B9">
              <w:rPr>
                <w:b/>
                <w:bCs/>
                <w:sz w:val="20"/>
                <w:szCs w:val="20"/>
              </w:rPr>
              <w:t>h</w:t>
            </w:r>
            <w:r w:rsidR="003B7D27">
              <w:rPr>
                <w:b/>
                <w:bCs/>
                <w:sz w:val="20"/>
                <w:szCs w:val="20"/>
              </w:rPr>
              <w:t>30 + convention citoyenne étudiante + conférences</w:t>
            </w:r>
          </w:p>
          <w:p w14:paraId="641D0CE6" w14:textId="77777777" w:rsidR="00A00B0D" w:rsidRPr="00EA61B9" w:rsidRDefault="00A00B0D" w:rsidP="00A00B0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dont</w:t>
            </w:r>
          </w:p>
          <w:p w14:paraId="4984AE5E" w14:textId="79F568D0" w:rsidR="00A00B0D" w:rsidRPr="00EA61B9" w:rsidRDefault="00A00B0D" w:rsidP="00A00B0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Total heures histoire : 10h30</w:t>
            </w:r>
          </w:p>
          <w:p w14:paraId="02222BB0" w14:textId="5D4D65B1" w:rsidR="00A00B0D" w:rsidRPr="00EA61B9" w:rsidRDefault="00A00B0D" w:rsidP="00A00B0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 xml:space="preserve">Total heures science politique : </w:t>
            </w:r>
            <w:r w:rsidR="000A1603">
              <w:rPr>
                <w:b/>
                <w:bCs/>
                <w:sz w:val="20"/>
                <w:szCs w:val="20"/>
              </w:rPr>
              <w:t>14h</w:t>
            </w:r>
            <w:r w:rsidR="003B7D27">
              <w:rPr>
                <w:b/>
                <w:bCs/>
                <w:sz w:val="20"/>
                <w:szCs w:val="20"/>
              </w:rPr>
              <w:t xml:space="preserve"> + convention citoyenne étudiante + conférences</w:t>
            </w:r>
          </w:p>
          <w:p w14:paraId="3E5A9936" w14:textId="64F18187" w:rsidR="00A00B0D" w:rsidRPr="00EA61B9" w:rsidRDefault="00A00B0D" w:rsidP="00A00B0D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(ECTS au titre de la licence d’histoire : 18 ; ECTS au titre de la licence de sc. po. : 23)</w:t>
            </w:r>
          </w:p>
        </w:tc>
      </w:tr>
    </w:tbl>
    <w:p w14:paraId="305319E5" w14:textId="77777777" w:rsidR="00050FCE" w:rsidRDefault="00050FCE" w:rsidP="00050FCE">
      <w:pPr>
        <w:widowControl/>
        <w:suppressAutoHyphens w:val="0"/>
        <w:autoSpaceDN/>
        <w:spacing w:line="276" w:lineRule="auto"/>
        <w:textAlignment w:val="auto"/>
        <w:rPr>
          <w:sz w:val="20"/>
        </w:rPr>
      </w:pPr>
    </w:p>
    <w:p w14:paraId="2D279DE3" w14:textId="45643507" w:rsidR="00050FCE" w:rsidRDefault="00050FCE" w:rsidP="00050FCE">
      <w:pPr>
        <w:widowControl/>
        <w:suppressAutoHyphens w:val="0"/>
        <w:autoSpaceDN/>
        <w:spacing w:line="276" w:lineRule="auto"/>
        <w:textAlignment w:val="auto"/>
        <w:rPr>
          <w:sz w:val="20"/>
        </w:rPr>
      </w:pPr>
      <w:r w:rsidRPr="000A2B6B">
        <w:rPr>
          <w:sz w:val="20"/>
        </w:rPr>
        <w:t xml:space="preserve">* </w:t>
      </w:r>
      <w:r>
        <w:rPr>
          <w:sz w:val="20"/>
        </w:rPr>
        <w:t xml:space="preserve"> Organisation particulière au cours du semestre (volume horaire total évalué à 1h30 par semaine dans la maquette).</w:t>
      </w:r>
      <w:r w:rsidRPr="000A2B6B">
        <w:rPr>
          <w:sz w:val="20"/>
        </w:rPr>
        <w:t xml:space="preserve"> </w:t>
      </w:r>
    </w:p>
    <w:p w14:paraId="2EA32D14" w14:textId="7F15438C" w:rsidR="00A416D9" w:rsidRPr="00EA61B9" w:rsidRDefault="00050FCE" w:rsidP="00050FCE">
      <w:pPr>
        <w:widowControl/>
        <w:suppressAutoHyphens w:val="0"/>
        <w:autoSpaceDN/>
        <w:spacing w:line="276" w:lineRule="auto"/>
        <w:textAlignment w:val="auto"/>
        <w:rPr>
          <w:sz w:val="20"/>
        </w:rPr>
      </w:pPr>
      <w:r>
        <w:rPr>
          <w:sz w:val="20"/>
        </w:rPr>
        <w:t>** 4 à 5 conférences par semestre, accessibles en ligne si nécessaire (volume horaire total évalué à 1h par semaine, dans la maquette).</w:t>
      </w:r>
      <w:r w:rsidR="00A416D9" w:rsidRPr="00EA61B9">
        <w:rPr>
          <w:sz w:val="20"/>
        </w:rPr>
        <w:br w:type="page"/>
      </w:r>
    </w:p>
    <w:p w14:paraId="7EEFD2D7" w14:textId="77777777" w:rsidR="00A416D9" w:rsidRPr="00EA61B9" w:rsidRDefault="00A416D9" w:rsidP="00A416D9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lastRenderedPageBreak/>
        <w:t>UPEC</w:t>
      </w:r>
    </w:p>
    <w:p w14:paraId="51788468" w14:textId="57C38AE2" w:rsidR="00A416D9" w:rsidRPr="00EA61B9" w:rsidRDefault="00A416D9" w:rsidP="00A416D9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t xml:space="preserve">DOUBLE LICENCE HISTOIRE - </w:t>
      </w:r>
      <w:r w:rsidR="00E857A4" w:rsidRPr="00EA61B9">
        <w:rPr>
          <w:b/>
          <w:bCs/>
          <w:color w:val="00A779"/>
          <w:sz w:val="20"/>
        </w:rPr>
        <w:t>SCIENCE POLITIQUE</w:t>
      </w:r>
      <w:r w:rsidRPr="00EA61B9">
        <w:rPr>
          <w:b/>
          <w:bCs/>
          <w:sz w:val="20"/>
        </w:rPr>
        <w:t xml:space="preserve"> </w:t>
      </w:r>
    </w:p>
    <w:p w14:paraId="177C5ED4" w14:textId="77777777" w:rsidR="00A416D9" w:rsidRPr="00EA61B9" w:rsidRDefault="00A416D9" w:rsidP="00A416D9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t>2026-2031</w:t>
      </w:r>
    </w:p>
    <w:p w14:paraId="194EA4B7" w14:textId="77777777" w:rsidR="00A416D9" w:rsidRPr="00EA61B9" w:rsidRDefault="00A416D9" w:rsidP="00A416D9">
      <w:pPr>
        <w:jc w:val="center"/>
        <w:rPr>
          <w:b/>
          <w:bCs/>
          <w:sz w:val="20"/>
        </w:rPr>
      </w:pPr>
    </w:p>
    <w:p w14:paraId="7911AEB5" w14:textId="44767C77" w:rsidR="00A416D9" w:rsidRPr="00EA61B9" w:rsidRDefault="00A416D9" w:rsidP="00A416D9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t>Licence 2 - Semestre 3</w:t>
      </w:r>
    </w:p>
    <w:p w14:paraId="366858BB" w14:textId="77777777" w:rsidR="00A416D9" w:rsidRPr="00EA61B9" w:rsidRDefault="00A416D9" w:rsidP="00A416D9">
      <w:pPr>
        <w:rPr>
          <w:b/>
          <w:bCs/>
          <w:sz w:val="20"/>
        </w:rPr>
      </w:pPr>
    </w:p>
    <w:p w14:paraId="355F5111" w14:textId="77777777" w:rsidR="009617B2" w:rsidRPr="00EA61B9" w:rsidRDefault="009617B2" w:rsidP="009617B2">
      <w:pPr>
        <w:jc w:val="both"/>
        <w:rPr>
          <w:sz w:val="20"/>
        </w:rPr>
      </w:pPr>
      <w:r w:rsidRPr="00EA61B9">
        <w:rPr>
          <w:sz w:val="20"/>
        </w:rPr>
        <w:t>NB 1 : Les étudiantes et étudiants de double licence suivent les cours indiqués en gras et en couleur.</w:t>
      </w:r>
    </w:p>
    <w:p w14:paraId="702E3930" w14:textId="69EC54CF" w:rsidR="00A416D9" w:rsidRPr="00EA61B9" w:rsidRDefault="009617B2" w:rsidP="009617B2">
      <w:pPr>
        <w:jc w:val="both"/>
        <w:rPr>
          <w:sz w:val="20"/>
        </w:rPr>
      </w:pPr>
      <w:r w:rsidRPr="00EA61B9">
        <w:rPr>
          <w:sz w:val="20"/>
        </w:rPr>
        <w:t xml:space="preserve">NB 2 : Ils ne suivent pas les autres cours. Pour ceux-ci, on reporte dans le relevé de notes la note d’un cours de l’autre licence, indiqué par la mention </w:t>
      </w:r>
      <w:r w:rsidRPr="00EA61B9">
        <w:rPr>
          <w:i/>
          <w:iCs/>
          <w:sz w:val="20"/>
        </w:rPr>
        <w:t>[équivalence …]</w:t>
      </w:r>
      <w:r w:rsidRPr="00EA61B9">
        <w:rPr>
          <w:sz w:val="20"/>
        </w:rPr>
        <w:t>. Certains cours comptent donc une fois dans leur licence et une fois au titre de l’équivalence dans l’autre licence.</w:t>
      </w:r>
    </w:p>
    <w:p w14:paraId="2C772F72" w14:textId="77777777" w:rsidR="00A416D9" w:rsidRPr="00EA61B9" w:rsidRDefault="00A416D9" w:rsidP="00A416D9">
      <w:pPr>
        <w:rPr>
          <w:sz w:val="20"/>
        </w:rPr>
      </w:pPr>
    </w:p>
    <w:tbl>
      <w:tblPr>
        <w:tblW w:w="99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709"/>
        <w:gridCol w:w="709"/>
        <w:gridCol w:w="3260"/>
        <w:gridCol w:w="709"/>
        <w:gridCol w:w="1144"/>
      </w:tblGrid>
      <w:tr w:rsidR="00A416D9" w:rsidRPr="00EA61B9" w14:paraId="35A1A3CB" w14:textId="77777777" w:rsidTr="00E857A4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64003A" w14:textId="77777777" w:rsidR="00A416D9" w:rsidRPr="00EA61B9" w:rsidRDefault="00A416D9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b/>
                <w:color w:val="000000" w:themeColor="text1"/>
                <w:sz w:val="20"/>
                <w:szCs w:val="20"/>
              </w:rPr>
              <w:t>HISTOIRE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69ACC7" w14:textId="77777777" w:rsidR="00A416D9" w:rsidRPr="00EA61B9" w:rsidRDefault="00A416D9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Ects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1623F0" w14:textId="77777777" w:rsidR="00A416D9" w:rsidRPr="00EA61B9" w:rsidRDefault="00A416D9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CD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6D7944" w14:textId="5F40D1D2" w:rsidR="00A416D9" w:rsidRPr="00EA61B9" w:rsidRDefault="00E857A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SCIENCE POLITIQUE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D1FFB1" w14:textId="77777777" w:rsidR="00A416D9" w:rsidRPr="00EA61B9" w:rsidRDefault="00A416D9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Ects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4B08EA" w14:textId="77777777" w:rsidR="00A416D9" w:rsidRPr="00EA61B9" w:rsidRDefault="00A416D9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H</w:t>
            </w:r>
          </w:p>
        </w:tc>
      </w:tr>
      <w:tr w:rsidR="00A416D9" w:rsidRPr="00EA61B9" w14:paraId="3B533C80" w14:textId="77777777" w:rsidTr="00C61A86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1571B9" w14:textId="4477340B" w:rsidR="00A416D9" w:rsidRPr="00EA61B9" w:rsidRDefault="00A416D9" w:rsidP="000B1F3F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 xml:space="preserve">UE 3.1 : Savoirs fondamentaux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B88AEA" w14:textId="77777777" w:rsidR="00A416D9" w:rsidRPr="00EA61B9" w:rsidRDefault="00A416D9" w:rsidP="000B1F3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B62281" w14:textId="77777777" w:rsidR="00A416D9" w:rsidRPr="00EA61B9" w:rsidRDefault="00A416D9" w:rsidP="000B1F3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6h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566D20" w14:textId="574372DF" w:rsidR="00A416D9" w:rsidRPr="00EA61B9" w:rsidRDefault="00C61A86" w:rsidP="00C61A86">
            <w:pPr>
              <w:rPr>
                <w:b/>
                <w:bCs/>
                <w:sz w:val="20"/>
              </w:rPr>
            </w:pPr>
            <w:r w:rsidRPr="00EA61B9">
              <w:rPr>
                <w:b/>
                <w:bCs/>
                <w:sz w:val="20"/>
              </w:rPr>
              <w:t>UE</w:t>
            </w:r>
            <w:r w:rsidR="00EA61B9" w:rsidRPr="00EA61B9">
              <w:rPr>
                <w:b/>
                <w:bCs/>
                <w:sz w:val="20"/>
              </w:rPr>
              <w:t xml:space="preserve"> </w:t>
            </w:r>
            <w:r w:rsidRPr="00EA61B9">
              <w:rPr>
                <w:b/>
                <w:bCs/>
                <w:sz w:val="20"/>
              </w:rPr>
              <w:t>1 : Comprendre les institutions et l'action internationales et européennes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A562A8" w14:textId="561457FC" w:rsidR="00A416D9" w:rsidRPr="00EA61B9" w:rsidRDefault="00C61A86" w:rsidP="00C61A8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C68E70" w14:textId="074AA7CF" w:rsidR="00A416D9" w:rsidRPr="00EA61B9" w:rsidRDefault="00C61A86" w:rsidP="00C61A8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4h</w:t>
            </w:r>
          </w:p>
        </w:tc>
      </w:tr>
      <w:tr w:rsidR="00A416D9" w:rsidRPr="00EA61B9" w14:paraId="545DC764" w14:textId="77777777" w:rsidTr="00EB2F36">
        <w:trPr>
          <w:trHeight w:val="767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44BDDD" w14:textId="2F58DCDF" w:rsidR="00A416D9" w:rsidRPr="00EA61B9" w:rsidRDefault="00A416D9" w:rsidP="00EB2F36">
            <w:pPr>
              <w:pStyle w:val="Default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3.1.1 : Histoire ancienne </w:t>
            </w:r>
          </w:p>
          <w:p w14:paraId="7F348612" w14:textId="57514E41" w:rsidR="00A416D9" w:rsidRPr="00EA61B9" w:rsidRDefault="00A416D9" w:rsidP="00EB2F36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color w:val="4472C4" w:themeColor="accent1"/>
                <w:sz w:val="20"/>
                <w:szCs w:val="20"/>
              </w:rPr>
              <w:t>3.1.2 : Histoire médiévale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0868FD" w14:textId="360A9612" w:rsidR="00A416D9" w:rsidRPr="00EA61B9" w:rsidRDefault="00B4223F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4</w:t>
            </w:r>
          </w:p>
          <w:p w14:paraId="66B07378" w14:textId="67468087" w:rsidR="00A416D9" w:rsidRPr="00EA61B9" w:rsidRDefault="00B4223F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4AC053" w14:textId="77777777" w:rsidR="00A416D9" w:rsidRPr="00EA61B9" w:rsidRDefault="00A416D9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3h</w:t>
            </w:r>
          </w:p>
          <w:p w14:paraId="40C1020D" w14:textId="77777777" w:rsidR="00A416D9" w:rsidRPr="00EA61B9" w:rsidRDefault="00A416D9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4A033D" w14:textId="7535579B" w:rsidR="00C61A86" w:rsidRPr="00EA61B9" w:rsidRDefault="00CB4ADA" w:rsidP="00C61A86">
            <w:pPr>
              <w:rPr>
                <w:b/>
                <w:bCs/>
                <w:color w:val="C00000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1. </w:t>
            </w:r>
            <w:r w:rsidR="00C61A86" w:rsidRPr="00EA61B9">
              <w:rPr>
                <w:b/>
                <w:bCs/>
                <w:color w:val="00A779"/>
                <w:sz w:val="20"/>
              </w:rPr>
              <w:t xml:space="preserve">International </w:t>
            </w:r>
            <w:r w:rsidR="00C61A86" w:rsidRPr="00C5087E">
              <w:rPr>
                <w:b/>
                <w:bCs/>
                <w:color w:val="00A779"/>
                <w:sz w:val="20"/>
              </w:rPr>
              <w:t>Relations II</w:t>
            </w:r>
          </w:p>
          <w:p w14:paraId="477874A7" w14:textId="78619D19" w:rsidR="00A416D9" w:rsidRPr="00EA61B9" w:rsidRDefault="00CB4ADA" w:rsidP="00C61A86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2. </w:t>
            </w:r>
            <w:r w:rsidR="00C61A86" w:rsidRPr="00EA61B9">
              <w:rPr>
                <w:b/>
                <w:bCs/>
                <w:color w:val="00A779"/>
                <w:sz w:val="20"/>
              </w:rPr>
              <w:t>Institutions et droit de l'Union européenne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2012E4" w14:textId="797A1795" w:rsidR="00A416D9" w:rsidRPr="00EA61B9" w:rsidRDefault="00C61A86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</w:t>
            </w:r>
          </w:p>
          <w:p w14:paraId="61E5058F" w14:textId="2A132501" w:rsidR="00C61A86" w:rsidRPr="00EA61B9" w:rsidRDefault="00C61A86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</w:t>
            </w:r>
          </w:p>
          <w:p w14:paraId="61B50912" w14:textId="77777777" w:rsidR="00A416D9" w:rsidRPr="00EA61B9" w:rsidRDefault="00A416D9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A6D9C4" w14:textId="77777777" w:rsidR="00A416D9" w:rsidRPr="00EA61B9" w:rsidRDefault="00C61A86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  <w:p w14:paraId="7929D1AD" w14:textId="3C22A671" w:rsidR="00C61A86" w:rsidRPr="00EA61B9" w:rsidRDefault="00C61A86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</w:tc>
      </w:tr>
      <w:tr w:rsidR="00A416D9" w:rsidRPr="00EA61B9" w14:paraId="552DE19E" w14:textId="77777777" w:rsidTr="00EB2F36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B73699" w14:textId="763EF005" w:rsidR="00A416D9" w:rsidRPr="00EA61B9" w:rsidRDefault="00A416D9" w:rsidP="00EB2F36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UE 3.2 : Approfondissements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0BB65B4F" w14:textId="083FE31A" w:rsidR="00A416D9" w:rsidRPr="00EA61B9" w:rsidRDefault="004A07A1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6DD9A35D" w14:textId="5B0A484D" w:rsidR="00A416D9" w:rsidRPr="00EA61B9" w:rsidRDefault="00C61A86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5h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5B99116C" w14:textId="77777777" w:rsidR="00C61A86" w:rsidRPr="00EA61B9" w:rsidRDefault="000B1F3F" w:rsidP="00C61A86">
            <w:pPr>
              <w:rPr>
                <w:b/>
                <w:bCs/>
                <w:sz w:val="20"/>
              </w:rPr>
            </w:pPr>
            <w:r w:rsidRPr="00EA61B9">
              <w:rPr>
                <w:b/>
                <w:sz w:val="20"/>
              </w:rPr>
              <w:t xml:space="preserve"> </w:t>
            </w:r>
            <w:r w:rsidR="00C61A86" w:rsidRPr="00EA61B9">
              <w:rPr>
                <w:b/>
                <w:bCs/>
                <w:sz w:val="20"/>
              </w:rPr>
              <w:t>UE 2 : Comprendre l'intervention publique</w:t>
            </w:r>
          </w:p>
          <w:p w14:paraId="515D136E" w14:textId="1A3E5060" w:rsidR="00A416D9" w:rsidRPr="00EA61B9" w:rsidRDefault="00A416D9" w:rsidP="00EB2F36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BF4B55" w14:textId="0248CDDB" w:rsidR="00A416D9" w:rsidRPr="00EA61B9" w:rsidRDefault="00C61A86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B9FD0F" w14:textId="394D7727" w:rsidR="00A416D9" w:rsidRPr="00EA61B9" w:rsidRDefault="00C61A86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</w:tc>
      </w:tr>
      <w:tr w:rsidR="00A416D9" w:rsidRPr="00EA61B9" w14:paraId="772AE282" w14:textId="77777777" w:rsidTr="00C61A86">
        <w:trPr>
          <w:trHeight w:val="815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355AF0" w14:textId="646A7564" w:rsidR="00A416D9" w:rsidRPr="00EA61B9" w:rsidRDefault="00A416D9" w:rsidP="00EB2F36">
            <w:pPr>
              <w:pStyle w:val="Default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3.2.1 : Histoire moderne</w:t>
            </w:r>
          </w:p>
          <w:p w14:paraId="456B8C6E" w14:textId="28C5F399" w:rsidR="00A416D9" w:rsidRPr="00EA61B9" w:rsidRDefault="00A416D9" w:rsidP="00EB2F36">
            <w:pPr>
              <w:pStyle w:val="Default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3.2.2 : Histoire contemporaine</w:t>
            </w:r>
          </w:p>
          <w:p w14:paraId="05EEA2A6" w14:textId="43204786" w:rsidR="00A416D9" w:rsidRPr="00EA61B9" w:rsidRDefault="00A416D9" w:rsidP="00EB2F3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3.2.3 : Historiographie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E27EA4" w14:textId="5DD73656" w:rsidR="00A416D9" w:rsidRPr="00EA61B9" w:rsidRDefault="00A416D9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</w:t>
            </w:r>
          </w:p>
          <w:p w14:paraId="41672F4A" w14:textId="77777777" w:rsidR="00A416D9" w:rsidRPr="00EA61B9" w:rsidRDefault="00A416D9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</w:t>
            </w:r>
          </w:p>
          <w:p w14:paraId="4221263B" w14:textId="2E8E07D8" w:rsidR="00A416D9" w:rsidRPr="00EA61B9" w:rsidRDefault="00A416D9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C4784F" w14:textId="77777777" w:rsidR="00A416D9" w:rsidRPr="00EA61B9" w:rsidRDefault="00A416D9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1h30</w:t>
            </w:r>
          </w:p>
          <w:p w14:paraId="513CCE1D" w14:textId="77777777" w:rsidR="00A416D9" w:rsidRPr="00EA61B9" w:rsidRDefault="00A416D9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1h30</w:t>
            </w:r>
          </w:p>
          <w:p w14:paraId="68481E20" w14:textId="1497EC29" w:rsidR="00A416D9" w:rsidRPr="00EA61B9" w:rsidRDefault="00A416D9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D413F5" w14:textId="1CF9690C" w:rsidR="00C61A86" w:rsidRPr="00EA61B9" w:rsidRDefault="00CB4ADA" w:rsidP="00C61A86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1. </w:t>
            </w:r>
            <w:r w:rsidR="00C61A86" w:rsidRPr="00EA61B9">
              <w:rPr>
                <w:b/>
                <w:bCs/>
                <w:color w:val="00A779"/>
                <w:sz w:val="20"/>
              </w:rPr>
              <w:t xml:space="preserve">Action publique </w:t>
            </w:r>
          </w:p>
          <w:p w14:paraId="400E450B" w14:textId="3B8EB70B" w:rsidR="00C61A86" w:rsidRPr="00EA61B9" w:rsidRDefault="00CB4ADA" w:rsidP="00C61A86">
            <w:pPr>
              <w:rPr>
                <w:sz w:val="20"/>
              </w:rPr>
            </w:pPr>
            <w:r w:rsidRPr="00EA61B9">
              <w:rPr>
                <w:sz w:val="20"/>
              </w:rPr>
              <w:t xml:space="preserve">ECUE 2. </w:t>
            </w:r>
            <w:r w:rsidR="00C61A86" w:rsidRPr="00EA61B9">
              <w:rPr>
                <w:sz w:val="20"/>
              </w:rPr>
              <w:t xml:space="preserve">Formation et transformation </w:t>
            </w:r>
          </w:p>
          <w:p w14:paraId="31B8B101" w14:textId="03A09E1E" w:rsidR="00A416D9" w:rsidRPr="00EA61B9" w:rsidRDefault="00C61A86" w:rsidP="00C61A86">
            <w:pPr>
              <w:rPr>
                <w:sz w:val="20"/>
              </w:rPr>
            </w:pPr>
            <w:r w:rsidRPr="00EA61B9">
              <w:rPr>
                <w:sz w:val="20"/>
              </w:rPr>
              <w:t>de l'</w:t>
            </w:r>
            <w:r w:rsidR="009C373D" w:rsidRPr="00EA61B9">
              <w:rPr>
                <w:sz w:val="20"/>
              </w:rPr>
              <w:t>É</w:t>
            </w:r>
            <w:r w:rsidRPr="00EA61B9">
              <w:rPr>
                <w:sz w:val="20"/>
              </w:rPr>
              <w:t>tat</w:t>
            </w:r>
            <w:r w:rsidR="009C373D" w:rsidRPr="00EA61B9">
              <w:rPr>
                <w:sz w:val="20"/>
              </w:rPr>
              <w:t xml:space="preserve"> </w:t>
            </w:r>
            <w:r w:rsidR="009C373D" w:rsidRPr="00EA61B9">
              <w:rPr>
                <w:i/>
                <w:sz w:val="20"/>
              </w:rPr>
              <w:t>[équiv. Hist.3.2.1. Hist. moderne]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093C0B" w14:textId="77777777" w:rsidR="00C61A86" w:rsidRPr="00EA61B9" w:rsidRDefault="00C61A86" w:rsidP="00C61A8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</w:t>
            </w:r>
          </w:p>
          <w:p w14:paraId="156B451D" w14:textId="55FCD8BB" w:rsidR="00C61A86" w:rsidRPr="00EA61B9" w:rsidRDefault="00C61A86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0B3DD5" w14:textId="77777777" w:rsidR="00C61A86" w:rsidRPr="00EA61B9" w:rsidRDefault="00C61A86" w:rsidP="00C61A8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  <w:p w14:paraId="4F472387" w14:textId="3DFF9574" w:rsidR="00A416D9" w:rsidRPr="00EA61B9" w:rsidRDefault="00C61A86" w:rsidP="00C61A86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2h</w:t>
            </w:r>
          </w:p>
        </w:tc>
      </w:tr>
      <w:tr w:rsidR="00A416D9" w:rsidRPr="00EA61B9" w14:paraId="04DBA3CD" w14:textId="77777777" w:rsidTr="00EF1868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4087B8" w14:textId="244BA069" w:rsidR="00A416D9" w:rsidRPr="00EA61B9" w:rsidRDefault="00A416D9" w:rsidP="00EB2F36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UE 3.3 : Pratiques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1DA3664D" w14:textId="27784F3F" w:rsidR="00A416D9" w:rsidRPr="00EA61B9" w:rsidRDefault="004A07A1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20986440" w14:textId="24DE8924" w:rsidR="00A416D9" w:rsidRPr="00EA61B9" w:rsidRDefault="004A07A1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114AC1A5" w14:textId="3718A886" w:rsidR="00A416D9" w:rsidRPr="00EA61B9" w:rsidRDefault="000B1F3F" w:rsidP="00C61A86">
            <w:pPr>
              <w:rPr>
                <w:b/>
                <w:bCs/>
                <w:sz w:val="20"/>
              </w:rPr>
            </w:pPr>
            <w:r w:rsidRPr="00EA61B9">
              <w:rPr>
                <w:b/>
                <w:sz w:val="20"/>
              </w:rPr>
              <w:t xml:space="preserve"> </w:t>
            </w:r>
            <w:r w:rsidR="00C61A86" w:rsidRPr="00EA61B9">
              <w:rPr>
                <w:b/>
                <w:bCs/>
                <w:sz w:val="20"/>
              </w:rPr>
              <w:t>UE</w:t>
            </w:r>
            <w:r w:rsidR="00EA61B9" w:rsidRPr="00EA61B9">
              <w:rPr>
                <w:b/>
                <w:bCs/>
                <w:sz w:val="20"/>
              </w:rPr>
              <w:t xml:space="preserve"> </w:t>
            </w:r>
            <w:r w:rsidR="00C61A86" w:rsidRPr="00EA61B9">
              <w:rPr>
                <w:b/>
                <w:bCs/>
                <w:sz w:val="20"/>
              </w:rPr>
              <w:t>3 : Découvrir les méthodes des sciences sociales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F39AF9" w14:textId="3D2E6C71" w:rsidR="00A416D9" w:rsidRPr="00EA61B9" w:rsidRDefault="00C61A86" w:rsidP="00EF1868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8D3FF6" w14:textId="6AB74AB5" w:rsidR="00A416D9" w:rsidRPr="00EA61B9" w:rsidRDefault="00C61A86" w:rsidP="00EF1868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0h</w:t>
            </w:r>
          </w:p>
        </w:tc>
      </w:tr>
      <w:tr w:rsidR="00A416D9" w:rsidRPr="00EA61B9" w14:paraId="6A6803F8" w14:textId="77777777" w:rsidTr="00EF1868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27A45E" w14:textId="0FFABEFE" w:rsidR="00A416D9" w:rsidRPr="00EA61B9" w:rsidRDefault="00A416D9" w:rsidP="009C373D">
            <w:pPr>
              <w:pStyle w:val="Standard"/>
              <w:rPr>
                <w:b/>
                <w:color w:val="4472C4" w:themeColor="accent1"/>
                <w:sz w:val="20"/>
                <w:szCs w:val="20"/>
              </w:rPr>
            </w:pPr>
            <w:r w:rsidRPr="00EA61B9">
              <w:rPr>
                <w:b/>
                <w:color w:val="4472C4" w:themeColor="accent1"/>
                <w:sz w:val="20"/>
                <w:szCs w:val="20"/>
              </w:rPr>
              <w:t>3.3.1 : Recherche et histoire</w:t>
            </w:r>
          </w:p>
          <w:p w14:paraId="00D9B37F" w14:textId="1FC3684A" w:rsidR="00A416D9" w:rsidRPr="00EA61B9" w:rsidRDefault="00A416D9" w:rsidP="009C373D">
            <w:pPr>
              <w:pStyle w:val="Standard"/>
              <w:rPr>
                <w:i/>
                <w:sz w:val="20"/>
                <w:szCs w:val="20"/>
              </w:rPr>
            </w:pPr>
            <w:r w:rsidRPr="00EA61B9">
              <w:rPr>
                <w:color w:val="000000" w:themeColor="text1"/>
                <w:sz w:val="20"/>
                <w:szCs w:val="20"/>
              </w:rPr>
              <w:t xml:space="preserve">3.3.2 : </w:t>
            </w:r>
            <w:r w:rsidRPr="00EA61B9">
              <w:rPr>
                <w:sz w:val="20"/>
                <w:szCs w:val="20"/>
              </w:rPr>
              <w:t xml:space="preserve">LV2 ou latin ou grec ou </w:t>
            </w:r>
            <w:r w:rsidRPr="00EA61B9">
              <w:rPr>
                <w:iCs/>
                <w:sz w:val="20"/>
                <w:szCs w:val="20"/>
              </w:rPr>
              <w:t>2</w:t>
            </w:r>
            <w:r w:rsidRPr="00EA61B9">
              <w:rPr>
                <w:iCs/>
                <w:sz w:val="20"/>
                <w:szCs w:val="20"/>
                <w:vertAlign w:val="superscript"/>
              </w:rPr>
              <w:t>e</w:t>
            </w:r>
            <w:r w:rsidRPr="00EA61B9">
              <w:rPr>
                <w:iCs/>
                <w:sz w:val="20"/>
                <w:szCs w:val="20"/>
              </w:rPr>
              <w:t xml:space="preserve"> recherche et histoire</w:t>
            </w:r>
            <w:r w:rsidR="009C373D" w:rsidRPr="00EA61B9">
              <w:rPr>
                <w:iCs/>
                <w:sz w:val="20"/>
                <w:szCs w:val="20"/>
              </w:rPr>
              <w:t xml:space="preserve"> </w:t>
            </w:r>
            <w:r w:rsidR="009C373D" w:rsidRPr="00EA61B9">
              <w:rPr>
                <w:i/>
                <w:sz w:val="20"/>
                <w:szCs w:val="20"/>
              </w:rPr>
              <w:t>[équiv. ScPo UE 5 ECUE </w:t>
            </w:r>
            <w:r w:rsidR="00C5087E">
              <w:rPr>
                <w:i/>
                <w:sz w:val="20"/>
                <w:szCs w:val="20"/>
              </w:rPr>
              <w:t>2.</w:t>
            </w:r>
            <w:r w:rsidR="009C373D" w:rsidRPr="00EA61B9">
              <w:rPr>
                <w:i/>
                <w:sz w:val="20"/>
                <w:szCs w:val="20"/>
              </w:rPr>
              <w:t xml:space="preserve"> LV2]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C7C0AA" w14:textId="77777777" w:rsidR="00A416D9" w:rsidRPr="00EA61B9" w:rsidRDefault="00A416D9" w:rsidP="009C373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</w:t>
            </w:r>
          </w:p>
          <w:p w14:paraId="1C371613" w14:textId="77777777" w:rsidR="00A416D9" w:rsidRPr="00EA61B9" w:rsidRDefault="00A416D9" w:rsidP="009C373D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568D74" w14:textId="77777777" w:rsidR="00A416D9" w:rsidRPr="00EA61B9" w:rsidRDefault="00A416D9" w:rsidP="009C373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1h30</w:t>
            </w:r>
          </w:p>
          <w:p w14:paraId="7B7D579B" w14:textId="77777777" w:rsidR="00A416D9" w:rsidRPr="00EA61B9" w:rsidRDefault="00A416D9" w:rsidP="009C373D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1h30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3437C2" w14:textId="346A0E40" w:rsidR="00C61A86" w:rsidRPr="00EA61B9" w:rsidRDefault="005E743E" w:rsidP="009C373D">
            <w:pPr>
              <w:rPr>
                <w:sz w:val="20"/>
              </w:rPr>
            </w:pPr>
            <w:r w:rsidRPr="00EA61B9">
              <w:rPr>
                <w:sz w:val="20"/>
              </w:rPr>
              <w:t xml:space="preserve">ECUE 1. </w:t>
            </w:r>
            <w:r w:rsidR="00C61A86" w:rsidRPr="00EA61B9">
              <w:rPr>
                <w:sz w:val="20"/>
              </w:rPr>
              <w:t>Méthodes qualitatives</w:t>
            </w:r>
            <w:r w:rsidR="009C373D" w:rsidRPr="00EA61B9">
              <w:rPr>
                <w:sz w:val="20"/>
              </w:rPr>
              <w:t xml:space="preserve"> </w:t>
            </w:r>
            <w:r w:rsidR="009C373D" w:rsidRPr="00EA61B9">
              <w:rPr>
                <w:i/>
                <w:sz w:val="20"/>
              </w:rPr>
              <w:t>[équiv. Hist.3.3.1. Recherche et histoire]</w:t>
            </w:r>
          </w:p>
          <w:p w14:paraId="1296C58E" w14:textId="0A776C33" w:rsidR="00A416D9" w:rsidRPr="00EF1868" w:rsidRDefault="005E743E" w:rsidP="00EF1868">
            <w:pPr>
              <w:rPr>
                <w:sz w:val="20"/>
              </w:rPr>
            </w:pPr>
            <w:r w:rsidRPr="00EA61B9">
              <w:rPr>
                <w:sz w:val="20"/>
              </w:rPr>
              <w:t xml:space="preserve">ECUE 2. </w:t>
            </w:r>
            <w:r w:rsidR="00C61A86" w:rsidRPr="00EA61B9">
              <w:rPr>
                <w:sz w:val="20"/>
              </w:rPr>
              <w:t>Lecture des sciences sociales II</w:t>
            </w:r>
            <w:r w:rsidR="009C373D" w:rsidRPr="00EA61B9">
              <w:rPr>
                <w:sz w:val="20"/>
              </w:rPr>
              <w:t xml:space="preserve"> </w:t>
            </w:r>
            <w:r w:rsidR="009C373D" w:rsidRPr="00EA61B9">
              <w:rPr>
                <w:i/>
                <w:sz w:val="20"/>
              </w:rPr>
              <w:t>[équiv. Hist.3.2.3. Historiographie]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5741F2" w14:textId="77777777" w:rsidR="00A416D9" w:rsidRPr="00EA61B9" w:rsidRDefault="00C61A86" w:rsidP="00EF1868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3</w:t>
            </w:r>
          </w:p>
          <w:p w14:paraId="2D395ECA" w14:textId="77777777" w:rsidR="009C373D" w:rsidRPr="00EA61B9" w:rsidRDefault="009C373D" w:rsidP="00EF1868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3D258FCF" w14:textId="0D89CFE3" w:rsidR="00C61A86" w:rsidRPr="00EA61B9" w:rsidRDefault="00C61A86" w:rsidP="00EF1868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0ACD04" w14:textId="3A6B3073" w:rsidR="00A416D9" w:rsidRPr="00EA61B9" w:rsidRDefault="00C61A86" w:rsidP="00EF1868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1h</w:t>
            </w:r>
          </w:p>
        </w:tc>
      </w:tr>
      <w:tr w:rsidR="00C61A86" w:rsidRPr="00EA61B9" w14:paraId="59D09FFC" w14:textId="77777777" w:rsidTr="00EF1868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6D220D" w14:textId="4CF280B3" w:rsidR="00C61A86" w:rsidRPr="00EA61B9" w:rsidRDefault="00C61A86" w:rsidP="00C61A86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UE 3.4 : Compétences générales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7CC02835" w14:textId="07FC28FB" w:rsidR="00C61A86" w:rsidRPr="00EA61B9" w:rsidRDefault="00C61A86" w:rsidP="00C61A86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72D37123" w14:textId="39B9C99D" w:rsidR="00C61A86" w:rsidRPr="00EA61B9" w:rsidRDefault="00C61A86" w:rsidP="00EF1868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0h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34A83D88" w14:textId="24540615" w:rsidR="00C61A86" w:rsidRPr="00EA61B9" w:rsidRDefault="00C61A86" w:rsidP="00C61A86">
            <w:pPr>
              <w:rPr>
                <w:b/>
                <w:bCs/>
                <w:sz w:val="20"/>
              </w:rPr>
            </w:pPr>
            <w:r w:rsidRPr="00EA61B9">
              <w:rPr>
                <w:b/>
                <w:bCs/>
                <w:sz w:val="20"/>
              </w:rPr>
              <w:t>UE</w:t>
            </w:r>
            <w:r w:rsidR="00EA61B9" w:rsidRPr="00EA61B9">
              <w:rPr>
                <w:b/>
                <w:bCs/>
                <w:sz w:val="20"/>
              </w:rPr>
              <w:t xml:space="preserve"> </w:t>
            </w:r>
            <w:r w:rsidRPr="00EA61B9">
              <w:rPr>
                <w:b/>
                <w:bCs/>
                <w:sz w:val="20"/>
              </w:rPr>
              <w:t>4 : Connaitre l'histoire des idées économiques, politiques et médiatiques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8D1C3F" w14:textId="21F701D6" w:rsidR="00C61A86" w:rsidRPr="00EA61B9" w:rsidRDefault="00C61A86" w:rsidP="00C61A8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819226" w14:textId="1C0E2CA3" w:rsidR="00C61A86" w:rsidRPr="00EA61B9" w:rsidRDefault="00C61A86" w:rsidP="00C61A8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4h</w:t>
            </w:r>
          </w:p>
        </w:tc>
      </w:tr>
      <w:tr w:rsidR="00C61A86" w:rsidRPr="00EA61B9" w14:paraId="4DEB9B97" w14:textId="77777777" w:rsidTr="009C373D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965AC4" w14:textId="4991597B" w:rsidR="00C61A86" w:rsidRPr="00EA61B9" w:rsidRDefault="00C61A86" w:rsidP="00C61A86">
            <w:pPr>
              <w:pStyle w:val="Standard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3.4.1 : LV1</w:t>
            </w:r>
            <w:r w:rsidR="009C373D" w:rsidRPr="00EA61B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C373D" w:rsidRPr="00EA61B9">
              <w:rPr>
                <w:i/>
                <w:sz w:val="20"/>
                <w:szCs w:val="20"/>
              </w:rPr>
              <w:t>[équiv. ScPo UE 5 ECUE </w:t>
            </w:r>
            <w:r w:rsidR="00C5087E">
              <w:rPr>
                <w:i/>
                <w:sz w:val="20"/>
                <w:szCs w:val="20"/>
              </w:rPr>
              <w:t>1.</w:t>
            </w:r>
            <w:r w:rsidR="009C373D" w:rsidRPr="00EA61B9">
              <w:rPr>
                <w:i/>
                <w:sz w:val="20"/>
                <w:szCs w:val="20"/>
              </w:rPr>
              <w:t xml:space="preserve"> Anglais]</w:t>
            </w:r>
          </w:p>
          <w:p w14:paraId="2A24F156" w14:textId="0A86285A" w:rsidR="00C61A86" w:rsidRPr="00EA61B9" w:rsidRDefault="00C61A86" w:rsidP="00C61A86">
            <w:pPr>
              <w:pStyle w:val="Standard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3.4.2 : Projet professionnel</w:t>
            </w:r>
            <w:r w:rsidR="009C373D" w:rsidRPr="00EA61B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C373D" w:rsidRPr="00EA61B9">
              <w:rPr>
                <w:i/>
                <w:sz w:val="20"/>
                <w:szCs w:val="20"/>
              </w:rPr>
              <w:t xml:space="preserve">[équiv. ScPo UE 6 </w:t>
            </w:r>
            <w:r w:rsidR="00C5087E">
              <w:rPr>
                <w:i/>
                <w:sz w:val="20"/>
                <w:szCs w:val="20"/>
              </w:rPr>
              <w:t>UE</w:t>
            </w:r>
            <w:r w:rsidR="009C373D" w:rsidRPr="00EA61B9">
              <w:rPr>
                <w:i/>
                <w:sz w:val="20"/>
                <w:szCs w:val="20"/>
              </w:rPr>
              <w:t xml:space="preserve"> d’ouverture]</w:t>
            </w:r>
          </w:p>
          <w:p w14:paraId="664B4BCD" w14:textId="00BB1FF9" w:rsidR="00C61A86" w:rsidRPr="00EA61B9" w:rsidRDefault="00C61A86" w:rsidP="00C61A86">
            <w:pPr>
              <w:pStyle w:val="Standard"/>
              <w:rPr>
                <w:b/>
                <w:i/>
                <w:iCs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3.4.3 : Informatique appliquée</w:t>
            </w:r>
            <w:r w:rsidR="009C373D" w:rsidRPr="00EA61B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C373D" w:rsidRPr="00EA61B9">
              <w:rPr>
                <w:bCs/>
                <w:i/>
                <w:iCs/>
                <w:color w:val="000000" w:themeColor="text1"/>
                <w:sz w:val="20"/>
                <w:szCs w:val="20"/>
              </w:rPr>
              <w:t>[équiv. </w:t>
            </w:r>
            <w:r w:rsidR="00F822EA">
              <w:rPr>
                <w:bCs/>
                <w:i/>
                <w:iCs/>
                <w:color w:val="000000" w:themeColor="text1"/>
                <w:sz w:val="20"/>
                <w:szCs w:val="20"/>
              </w:rPr>
              <w:t>ScPo UE 4 ECUE 1. Hist. soc. des idées économiques</w:t>
            </w:r>
            <w:r w:rsidR="009C373D" w:rsidRPr="00EA61B9">
              <w:rPr>
                <w:bCs/>
                <w:i/>
                <w:iCs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A7F653" w14:textId="77777777" w:rsidR="00C61A86" w:rsidRPr="00EA61B9" w:rsidRDefault="00C61A86" w:rsidP="009C373D">
            <w:pPr>
              <w:pStyle w:val="Standard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B9">
              <w:rPr>
                <w:bCs/>
                <w:color w:val="000000"/>
                <w:sz w:val="20"/>
                <w:szCs w:val="20"/>
              </w:rPr>
              <w:t>3</w:t>
            </w:r>
          </w:p>
          <w:p w14:paraId="054CA7DC" w14:textId="77777777" w:rsidR="009C373D" w:rsidRPr="00EA61B9" w:rsidRDefault="009C373D" w:rsidP="009C373D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53A1BBD9" w14:textId="77777777" w:rsidR="00C61A86" w:rsidRPr="00EA61B9" w:rsidRDefault="00C61A86" w:rsidP="009C373D">
            <w:pPr>
              <w:pStyle w:val="Standard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B9">
              <w:rPr>
                <w:bCs/>
                <w:color w:val="000000"/>
                <w:sz w:val="20"/>
                <w:szCs w:val="20"/>
              </w:rPr>
              <w:t>3</w:t>
            </w:r>
          </w:p>
          <w:p w14:paraId="19A98E96" w14:textId="77777777" w:rsidR="009C373D" w:rsidRPr="00EA61B9" w:rsidRDefault="009C373D" w:rsidP="009C373D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7EB04AAC" w14:textId="77777777" w:rsidR="00C61A86" w:rsidRPr="00EA61B9" w:rsidRDefault="00C61A86" w:rsidP="009C373D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2D9654" w14:textId="77777777" w:rsidR="00C61A86" w:rsidRPr="00EA61B9" w:rsidRDefault="00C61A86" w:rsidP="009C373D">
            <w:pPr>
              <w:pStyle w:val="Standard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B9">
              <w:rPr>
                <w:bCs/>
                <w:color w:val="000000"/>
                <w:sz w:val="20"/>
                <w:szCs w:val="20"/>
              </w:rPr>
              <w:t>1h30</w:t>
            </w:r>
          </w:p>
          <w:p w14:paraId="766FA952" w14:textId="77777777" w:rsidR="009C373D" w:rsidRPr="00EA61B9" w:rsidRDefault="009C373D" w:rsidP="009C373D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0BECF94C" w14:textId="7FA34C33" w:rsidR="00C61A86" w:rsidRPr="00EA61B9" w:rsidRDefault="00C61A86" w:rsidP="009C373D">
            <w:pPr>
              <w:pStyle w:val="Standard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B9">
              <w:rPr>
                <w:bCs/>
                <w:color w:val="000000"/>
                <w:sz w:val="20"/>
                <w:szCs w:val="20"/>
              </w:rPr>
              <w:t>0h45</w:t>
            </w:r>
          </w:p>
          <w:p w14:paraId="3980AE3F" w14:textId="77777777" w:rsidR="009C373D" w:rsidRPr="00EA61B9" w:rsidRDefault="009C373D" w:rsidP="009C373D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1D2497DA" w14:textId="77777777" w:rsidR="00C61A86" w:rsidRPr="00EA61B9" w:rsidRDefault="00C61A86" w:rsidP="009C373D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color w:val="000000"/>
                <w:sz w:val="20"/>
                <w:szCs w:val="20"/>
              </w:rPr>
              <w:t>1h30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AE4AF9" w14:textId="5AA7F064" w:rsidR="00C61A86" w:rsidRPr="00EA61B9" w:rsidRDefault="005E743E" w:rsidP="009C373D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1. </w:t>
            </w:r>
            <w:r w:rsidR="00C61A86" w:rsidRPr="00EA61B9">
              <w:rPr>
                <w:b/>
                <w:bCs/>
                <w:color w:val="00A779"/>
                <w:sz w:val="20"/>
              </w:rPr>
              <w:t>Histoire sociale des idées économiques</w:t>
            </w:r>
          </w:p>
          <w:p w14:paraId="1FE2455D" w14:textId="69FF24D9" w:rsidR="00C61A86" w:rsidRPr="00EA61B9" w:rsidRDefault="005E743E" w:rsidP="009C373D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2. </w:t>
            </w:r>
            <w:r w:rsidR="00C61A86" w:rsidRPr="00EA61B9">
              <w:rPr>
                <w:b/>
                <w:bCs/>
                <w:color w:val="00A779"/>
                <w:sz w:val="20"/>
              </w:rPr>
              <w:t>Media and politics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B8E8E4" w14:textId="77777777" w:rsidR="00C61A86" w:rsidRPr="00EA61B9" w:rsidRDefault="00C61A86" w:rsidP="00C61A8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</w:t>
            </w:r>
          </w:p>
          <w:p w14:paraId="6FB12463" w14:textId="77777777" w:rsidR="009C373D" w:rsidRPr="00EA61B9" w:rsidRDefault="009C373D" w:rsidP="00C61A8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7CCB45B2" w14:textId="77777777" w:rsidR="00C61A86" w:rsidRPr="00EA61B9" w:rsidRDefault="00C61A86" w:rsidP="00C61A8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</w:t>
            </w:r>
          </w:p>
          <w:p w14:paraId="468BB8FB" w14:textId="77777777" w:rsidR="00C61A86" w:rsidRPr="00EA61B9" w:rsidRDefault="00C61A86" w:rsidP="00C61A86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3DB9D3" w14:textId="77777777" w:rsidR="00C61A86" w:rsidRPr="00EA61B9" w:rsidRDefault="00C61A86" w:rsidP="00C61A8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  <w:p w14:paraId="680B2E7E" w14:textId="77777777" w:rsidR="009C373D" w:rsidRPr="00EA61B9" w:rsidRDefault="009C373D" w:rsidP="00C61A86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794457DC" w14:textId="640E8660" w:rsidR="00C61A86" w:rsidRPr="00EA61B9" w:rsidRDefault="00C61A86" w:rsidP="00C61A8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</w:tc>
      </w:tr>
      <w:tr w:rsidR="00C61A86" w:rsidRPr="00EA61B9" w14:paraId="38FF69E7" w14:textId="77777777" w:rsidTr="009C373D">
        <w:trPr>
          <w:trHeight w:val="303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F0837F" w14:textId="77777777" w:rsidR="00C61A86" w:rsidRPr="00EA61B9" w:rsidRDefault="00C61A86" w:rsidP="00C61A86">
            <w:pPr>
              <w:pStyle w:val="Standard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F1A2C9" w14:textId="77777777" w:rsidR="00C61A86" w:rsidRPr="00EA61B9" w:rsidRDefault="00C61A86" w:rsidP="00C61A86">
            <w:pPr>
              <w:pStyle w:val="Standard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FEE3CC" w14:textId="77777777" w:rsidR="00C61A86" w:rsidRPr="00EA61B9" w:rsidRDefault="00C61A86" w:rsidP="00C61A86">
            <w:pPr>
              <w:pStyle w:val="Standard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4C75B671" w14:textId="00FDE754" w:rsidR="00C61A86" w:rsidRPr="00EA61B9" w:rsidRDefault="00C61A86" w:rsidP="00C61A86">
            <w:pPr>
              <w:rPr>
                <w:b/>
                <w:bCs/>
                <w:sz w:val="20"/>
              </w:rPr>
            </w:pPr>
            <w:r w:rsidRPr="00EA61B9">
              <w:rPr>
                <w:b/>
                <w:bCs/>
                <w:sz w:val="20"/>
              </w:rPr>
              <w:t>UE</w:t>
            </w:r>
            <w:r w:rsidR="00EA61B9" w:rsidRPr="00EA61B9">
              <w:rPr>
                <w:b/>
                <w:bCs/>
                <w:sz w:val="20"/>
              </w:rPr>
              <w:t xml:space="preserve"> </w:t>
            </w:r>
            <w:r w:rsidRPr="00EA61B9">
              <w:rPr>
                <w:b/>
                <w:bCs/>
                <w:sz w:val="20"/>
              </w:rPr>
              <w:t>5</w:t>
            </w:r>
            <w:r w:rsidR="00EF1868">
              <w:rPr>
                <w:b/>
                <w:bCs/>
                <w:sz w:val="20"/>
              </w:rPr>
              <w:t xml:space="preserve"> </w:t>
            </w:r>
            <w:r w:rsidRPr="00EA61B9">
              <w:rPr>
                <w:b/>
                <w:bCs/>
                <w:sz w:val="20"/>
              </w:rPr>
              <w:t xml:space="preserve">: </w:t>
            </w:r>
            <w:r w:rsidR="00EF1868">
              <w:rPr>
                <w:b/>
                <w:bCs/>
                <w:sz w:val="20"/>
              </w:rPr>
              <w:t>M</w:t>
            </w:r>
            <w:r w:rsidRPr="00EA61B9">
              <w:rPr>
                <w:b/>
                <w:bCs/>
                <w:sz w:val="20"/>
              </w:rPr>
              <w:t>aîtriser trois LVE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E4E2C4" w14:textId="2C5D1527" w:rsidR="00C61A86" w:rsidRPr="00EA61B9" w:rsidRDefault="006D61D7" w:rsidP="00C61A86">
            <w:pPr>
              <w:jc w:val="center"/>
              <w:rPr>
                <w:b/>
                <w:bCs/>
                <w:sz w:val="20"/>
              </w:rPr>
            </w:pPr>
            <w:r w:rsidRPr="00EA61B9">
              <w:rPr>
                <w:b/>
                <w:bCs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DC719E" w14:textId="1B93DBE8" w:rsidR="00C61A86" w:rsidRPr="00EA61B9" w:rsidRDefault="006D61D7" w:rsidP="00C61A8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4</w:t>
            </w:r>
            <w:r w:rsidR="00C61A86" w:rsidRPr="00EA61B9">
              <w:rPr>
                <w:b/>
                <w:bCs/>
                <w:sz w:val="20"/>
                <w:szCs w:val="20"/>
              </w:rPr>
              <w:t>h</w:t>
            </w:r>
          </w:p>
        </w:tc>
      </w:tr>
      <w:tr w:rsidR="00C61A86" w:rsidRPr="00EA61B9" w14:paraId="21986E10" w14:textId="77777777" w:rsidTr="00C61A86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903EEA" w14:textId="77777777" w:rsidR="00C61A86" w:rsidRPr="00EA61B9" w:rsidRDefault="00C61A86" w:rsidP="00C61A86">
            <w:pPr>
              <w:pStyle w:val="Standard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CA4D7C" w14:textId="77777777" w:rsidR="00C61A86" w:rsidRPr="00EA61B9" w:rsidRDefault="00C61A86" w:rsidP="00C61A86">
            <w:pPr>
              <w:pStyle w:val="Standard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0B438C" w14:textId="77777777" w:rsidR="00C61A86" w:rsidRPr="00EA61B9" w:rsidRDefault="00C61A86" w:rsidP="00C61A86">
            <w:pPr>
              <w:pStyle w:val="Standard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566FBD" w14:textId="48325545" w:rsidR="00C5087E" w:rsidRDefault="00C5087E" w:rsidP="00C61A86">
            <w:pPr>
              <w:rPr>
                <w:b/>
                <w:bCs/>
                <w:color w:val="00A779"/>
                <w:sz w:val="20"/>
              </w:rPr>
            </w:pPr>
            <w:r>
              <w:rPr>
                <w:b/>
                <w:bCs/>
                <w:color w:val="00A779"/>
                <w:sz w:val="20"/>
              </w:rPr>
              <w:t xml:space="preserve">ECUE 1. </w:t>
            </w:r>
            <w:r w:rsidRPr="00EA61B9">
              <w:rPr>
                <w:b/>
                <w:bCs/>
                <w:color w:val="00A779"/>
                <w:sz w:val="20"/>
              </w:rPr>
              <w:t>Question</w:t>
            </w:r>
            <w:r w:rsidR="00CA3F8E">
              <w:rPr>
                <w:b/>
                <w:bCs/>
                <w:color w:val="00A779"/>
                <w:sz w:val="20"/>
              </w:rPr>
              <w:t>s</w:t>
            </w:r>
            <w:r w:rsidRPr="00EA61B9">
              <w:rPr>
                <w:b/>
                <w:bCs/>
                <w:color w:val="00A779"/>
                <w:sz w:val="20"/>
              </w:rPr>
              <w:t xml:space="preserve"> d’actualité en anglais</w:t>
            </w:r>
          </w:p>
          <w:p w14:paraId="2E417A94" w14:textId="7B5EAFBA" w:rsidR="00602C8D" w:rsidRDefault="00C5087E" w:rsidP="00C61A86">
            <w:pPr>
              <w:rPr>
                <w:b/>
                <w:bCs/>
                <w:color w:val="00A779"/>
                <w:sz w:val="20"/>
              </w:rPr>
            </w:pPr>
            <w:r>
              <w:rPr>
                <w:b/>
                <w:bCs/>
                <w:color w:val="00A779"/>
                <w:sz w:val="20"/>
              </w:rPr>
              <w:t xml:space="preserve">ECUE </w:t>
            </w:r>
            <w:r w:rsidR="00F41E76">
              <w:rPr>
                <w:b/>
                <w:bCs/>
                <w:color w:val="00A779"/>
                <w:sz w:val="20"/>
              </w:rPr>
              <w:t xml:space="preserve">2. </w:t>
            </w:r>
            <w:r w:rsidR="00C61A86" w:rsidRPr="00EA61B9">
              <w:rPr>
                <w:b/>
                <w:bCs/>
                <w:color w:val="00A779"/>
                <w:sz w:val="20"/>
              </w:rPr>
              <w:t xml:space="preserve">Questions d'actualité en LV2 </w:t>
            </w:r>
            <w:r w:rsidR="00602C8D" w:rsidRPr="00EA61B9">
              <w:rPr>
                <w:b/>
                <w:bCs/>
                <w:color w:val="00A779"/>
                <w:sz w:val="20"/>
              </w:rPr>
              <w:t>(</w:t>
            </w:r>
            <w:r>
              <w:rPr>
                <w:b/>
                <w:bCs/>
                <w:color w:val="00A779"/>
                <w:sz w:val="20"/>
              </w:rPr>
              <w:t>même LV qu’en L1)</w:t>
            </w:r>
          </w:p>
          <w:p w14:paraId="3D2B1FDC" w14:textId="75642FBF" w:rsidR="00C61A86" w:rsidRPr="00C5087E" w:rsidRDefault="00C5087E" w:rsidP="00C61A86">
            <w:pPr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ECUE </w:t>
            </w:r>
            <w:r w:rsidR="00F41E76">
              <w:rPr>
                <w:sz w:val="20"/>
              </w:rPr>
              <w:t xml:space="preserve">3. </w:t>
            </w:r>
            <w:r w:rsidR="00C61A86" w:rsidRPr="00EA61B9">
              <w:rPr>
                <w:sz w:val="20"/>
              </w:rPr>
              <w:t xml:space="preserve">Questions d'actualité en LV3 </w:t>
            </w:r>
            <w:r w:rsidR="009C373D" w:rsidRPr="00EA61B9">
              <w:rPr>
                <w:i/>
                <w:iCs/>
                <w:sz w:val="20"/>
              </w:rPr>
              <w:t>[équiv. Hist. 3.2.2. Hist. contempo.]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8183C1" w14:textId="48A83F6E" w:rsidR="00C5087E" w:rsidRDefault="00C5087E" w:rsidP="00C61A8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14:paraId="7EDA3C1C" w14:textId="7B4E64E4" w:rsidR="00C5087E" w:rsidRPr="00EA61B9" w:rsidRDefault="00C61A86" w:rsidP="00C61A8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1</w:t>
            </w:r>
          </w:p>
          <w:p w14:paraId="592E082E" w14:textId="77777777" w:rsidR="00C61A86" w:rsidRPr="00EA61B9" w:rsidRDefault="00C61A86" w:rsidP="00C61A86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10E6952F" w14:textId="77777777" w:rsidR="00C61A86" w:rsidRPr="00EA61B9" w:rsidRDefault="00C61A86" w:rsidP="00C61A86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1</w:t>
            </w:r>
          </w:p>
          <w:p w14:paraId="3A721822" w14:textId="6838A3A5" w:rsidR="00C61A86" w:rsidRPr="00EA61B9" w:rsidRDefault="00C61A86" w:rsidP="00C61A86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D22058" w14:textId="77777777" w:rsidR="00C61A86" w:rsidRPr="00EA61B9" w:rsidRDefault="00C61A86" w:rsidP="00C61A8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2h</w:t>
            </w:r>
          </w:p>
          <w:p w14:paraId="43BE3C8D" w14:textId="77777777" w:rsidR="00C5087E" w:rsidRPr="00EA61B9" w:rsidRDefault="00C5087E" w:rsidP="00C5087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2h</w:t>
            </w:r>
          </w:p>
          <w:p w14:paraId="492557CE" w14:textId="77777777" w:rsidR="006D61D7" w:rsidRPr="00EA61B9" w:rsidRDefault="006D61D7" w:rsidP="00C61A8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6E16CCD7" w14:textId="77777777" w:rsidR="009C373D" w:rsidRPr="00EA61B9" w:rsidRDefault="009C373D" w:rsidP="00C61A8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4614A8B1" w14:textId="7425C662" w:rsidR="006D61D7" w:rsidRPr="00EA61B9" w:rsidRDefault="006D61D7" w:rsidP="00C61A8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1A86" w:rsidRPr="00EA61B9" w14:paraId="44FDB6DD" w14:textId="77777777" w:rsidTr="00C61A86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6A3149" w14:textId="77777777" w:rsidR="00C61A86" w:rsidRPr="00EA61B9" w:rsidRDefault="00C61A86" w:rsidP="00C61A86">
            <w:pPr>
              <w:pStyle w:val="Standard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F18D18" w14:textId="77777777" w:rsidR="00C61A86" w:rsidRPr="00EA61B9" w:rsidRDefault="00C61A86" w:rsidP="00C61A86">
            <w:pPr>
              <w:pStyle w:val="Standard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BEA7D0" w14:textId="77777777" w:rsidR="00C61A86" w:rsidRPr="00EA61B9" w:rsidRDefault="00C61A86" w:rsidP="00C61A86">
            <w:pPr>
              <w:pStyle w:val="Standard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7938A516" w14:textId="604A8EB3" w:rsidR="00C61A86" w:rsidRPr="00EA61B9" w:rsidRDefault="00C61A86" w:rsidP="00C61A86">
            <w:pPr>
              <w:rPr>
                <w:b/>
                <w:bCs/>
                <w:sz w:val="20"/>
              </w:rPr>
            </w:pPr>
            <w:r w:rsidRPr="00EA61B9">
              <w:rPr>
                <w:b/>
                <w:bCs/>
                <w:sz w:val="20"/>
              </w:rPr>
              <w:t>UE</w:t>
            </w:r>
            <w:r w:rsidR="00C5087E">
              <w:rPr>
                <w:b/>
                <w:bCs/>
                <w:sz w:val="20"/>
              </w:rPr>
              <w:t xml:space="preserve"> </w:t>
            </w:r>
            <w:r w:rsidRPr="00EA61B9">
              <w:rPr>
                <w:b/>
                <w:bCs/>
                <w:sz w:val="20"/>
              </w:rPr>
              <w:t>6 : S'ouvrir au développement personnel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22249F" w14:textId="53C92C17" w:rsidR="00C61A86" w:rsidRPr="00EA61B9" w:rsidRDefault="00C61A86" w:rsidP="00C61A8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E3A354" w14:textId="34869AD6" w:rsidR="00C61A86" w:rsidRPr="00EA61B9" w:rsidRDefault="00C61A86" w:rsidP="00C61A8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1h</w:t>
            </w:r>
          </w:p>
        </w:tc>
      </w:tr>
      <w:tr w:rsidR="00C61A86" w:rsidRPr="00EA61B9" w14:paraId="20F9D089" w14:textId="77777777" w:rsidTr="00C5087E">
        <w:trPr>
          <w:trHeight w:val="252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93AFD3" w14:textId="77777777" w:rsidR="00C61A86" w:rsidRPr="00EA61B9" w:rsidRDefault="00C61A86" w:rsidP="00C61A86">
            <w:pPr>
              <w:pStyle w:val="Standard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CD06B3" w14:textId="77777777" w:rsidR="00C61A86" w:rsidRPr="00EA61B9" w:rsidRDefault="00C61A86" w:rsidP="00C61A86">
            <w:pPr>
              <w:pStyle w:val="Standard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86BAB8" w14:textId="77777777" w:rsidR="00C61A86" w:rsidRPr="00EA61B9" w:rsidRDefault="00C61A86" w:rsidP="00C61A86">
            <w:pPr>
              <w:pStyle w:val="Standard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B61FCE" w14:textId="4DC03DD7" w:rsidR="00C61A86" w:rsidRPr="00EA61B9" w:rsidRDefault="00C61A86" w:rsidP="00C61A86">
            <w:pPr>
              <w:rPr>
                <w:b/>
                <w:bCs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>UE d'ouverture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EED828" w14:textId="67AD4F29" w:rsidR="00C61A86" w:rsidRPr="00EA61B9" w:rsidRDefault="00C61A86" w:rsidP="00C61A8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E76AD2" w14:textId="12119DF7" w:rsidR="00C61A86" w:rsidRPr="00EA61B9" w:rsidRDefault="00C61A86" w:rsidP="00C61A8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1h</w:t>
            </w:r>
          </w:p>
        </w:tc>
      </w:tr>
      <w:tr w:rsidR="00C61A86" w:rsidRPr="00EA61B9" w14:paraId="61CF617E" w14:textId="77777777" w:rsidTr="009C373D">
        <w:trPr>
          <w:trHeight w:val="536"/>
          <w:jc w:val="center"/>
        </w:trPr>
        <w:tc>
          <w:tcPr>
            <w:tcW w:w="9928" w:type="dxa"/>
            <w:gridSpan w:val="6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BCD5AE" w14:textId="309CF5F8" w:rsidR="00C61A86" w:rsidRPr="00EA61B9" w:rsidRDefault="00C61A86" w:rsidP="00C61A8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 xml:space="preserve">Nombre d’heures d’enseignement = </w:t>
            </w:r>
            <w:r w:rsidR="003226A5" w:rsidRPr="00EA61B9">
              <w:rPr>
                <w:b/>
                <w:bCs/>
                <w:sz w:val="20"/>
                <w:szCs w:val="20"/>
              </w:rPr>
              <w:t>2</w:t>
            </w:r>
            <w:r w:rsidR="00EF1868">
              <w:rPr>
                <w:b/>
                <w:bCs/>
                <w:sz w:val="20"/>
                <w:szCs w:val="20"/>
              </w:rPr>
              <w:t>7</w:t>
            </w:r>
            <w:r w:rsidR="003226A5" w:rsidRPr="00EA61B9">
              <w:rPr>
                <w:b/>
                <w:bCs/>
                <w:sz w:val="20"/>
                <w:szCs w:val="20"/>
              </w:rPr>
              <w:t>h30</w:t>
            </w:r>
            <w:r w:rsidRPr="00EA61B9">
              <w:rPr>
                <w:b/>
                <w:bCs/>
                <w:sz w:val="20"/>
                <w:szCs w:val="20"/>
              </w:rPr>
              <w:t> </w:t>
            </w:r>
          </w:p>
          <w:p w14:paraId="015E6EA6" w14:textId="77777777" w:rsidR="00C61A86" w:rsidRPr="00EA61B9" w:rsidRDefault="00C61A86" w:rsidP="00C61A8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dont</w:t>
            </w:r>
          </w:p>
          <w:p w14:paraId="1EC78224" w14:textId="2B77A08D" w:rsidR="00C61A86" w:rsidRPr="00EA61B9" w:rsidRDefault="00C61A86" w:rsidP="00C61A8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Total heures histoire : 12h30 </w:t>
            </w:r>
          </w:p>
          <w:p w14:paraId="66D85C85" w14:textId="7F8C7CF3" w:rsidR="00C61A86" w:rsidRPr="00EA61B9" w:rsidRDefault="00C61A86" w:rsidP="00C61A8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 xml:space="preserve">Total heures science politique : </w:t>
            </w:r>
            <w:r w:rsidR="003226A5" w:rsidRPr="00EA61B9">
              <w:rPr>
                <w:b/>
                <w:bCs/>
                <w:sz w:val="20"/>
                <w:szCs w:val="20"/>
              </w:rPr>
              <w:t>1</w:t>
            </w:r>
            <w:r w:rsidR="006D61D7" w:rsidRPr="00EA61B9">
              <w:rPr>
                <w:b/>
                <w:bCs/>
                <w:sz w:val="20"/>
                <w:szCs w:val="20"/>
              </w:rPr>
              <w:t>5</w:t>
            </w:r>
            <w:r w:rsidR="00EF1868">
              <w:rPr>
                <w:b/>
                <w:bCs/>
                <w:sz w:val="20"/>
                <w:szCs w:val="20"/>
              </w:rPr>
              <w:t>h</w:t>
            </w:r>
          </w:p>
          <w:p w14:paraId="74E07402" w14:textId="06E0364F" w:rsidR="00C61A86" w:rsidRPr="00EA61B9" w:rsidRDefault="00C61A86" w:rsidP="00C61A8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 xml:space="preserve">(ECTS au titre de la licence d’histoire : 18 ; ECTS au titre de la licence de sc. po. : </w:t>
            </w:r>
            <w:r w:rsidR="00EF1868">
              <w:rPr>
                <w:b/>
                <w:bCs/>
                <w:sz w:val="20"/>
                <w:szCs w:val="20"/>
              </w:rPr>
              <w:t>20</w:t>
            </w:r>
            <w:r w:rsidRPr="00EA61B9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14:paraId="207BA813" w14:textId="57BD47E4" w:rsidR="00A416D9" w:rsidRPr="00EA61B9" w:rsidRDefault="00A416D9">
      <w:pPr>
        <w:widowControl/>
        <w:suppressAutoHyphens w:val="0"/>
        <w:autoSpaceDN/>
        <w:spacing w:line="360" w:lineRule="auto"/>
        <w:textAlignment w:val="auto"/>
        <w:rPr>
          <w:sz w:val="20"/>
        </w:rPr>
      </w:pPr>
    </w:p>
    <w:p w14:paraId="4F119BA4" w14:textId="77777777" w:rsidR="00EF1868" w:rsidRDefault="00EF1868">
      <w:pPr>
        <w:widowControl/>
        <w:suppressAutoHyphens w:val="0"/>
        <w:autoSpaceDN/>
        <w:spacing w:line="360" w:lineRule="auto"/>
        <w:textAlignment w:val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14:paraId="42EBA889" w14:textId="62902613" w:rsidR="00A416D9" w:rsidRPr="00EA61B9" w:rsidRDefault="00A416D9" w:rsidP="00A416D9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lastRenderedPageBreak/>
        <w:t>UPEC</w:t>
      </w:r>
    </w:p>
    <w:p w14:paraId="65AD5C1F" w14:textId="2782EFCA" w:rsidR="00A416D9" w:rsidRPr="00EA61B9" w:rsidRDefault="00A416D9" w:rsidP="00A416D9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t xml:space="preserve">DOUBLE LICENCE HISTOIRE - </w:t>
      </w:r>
      <w:r w:rsidR="00E857A4" w:rsidRPr="00EA61B9">
        <w:rPr>
          <w:b/>
          <w:bCs/>
          <w:color w:val="00A779"/>
          <w:sz w:val="20"/>
        </w:rPr>
        <w:t>SCIENCE POLITIQUE</w:t>
      </w:r>
      <w:r w:rsidRPr="00EA61B9">
        <w:rPr>
          <w:b/>
          <w:bCs/>
          <w:sz w:val="20"/>
        </w:rPr>
        <w:t xml:space="preserve"> </w:t>
      </w:r>
    </w:p>
    <w:p w14:paraId="46B3EE9F" w14:textId="77777777" w:rsidR="00A416D9" w:rsidRPr="00EA61B9" w:rsidRDefault="00A416D9" w:rsidP="00A416D9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t>2026-2031</w:t>
      </w:r>
    </w:p>
    <w:p w14:paraId="7FD63009" w14:textId="77777777" w:rsidR="00A416D9" w:rsidRPr="00EA61B9" w:rsidRDefault="00A416D9" w:rsidP="00A416D9">
      <w:pPr>
        <w:jc w:val="center"/>
        <w:rPr>
          <w:b/>
          <w:bCs/>
          <w:sz w:val="20"/>
        </w:rPr>
      </w:pPr>
    </w:p>
    <w:p w14:paraId="56FDC726" w14:textId="7657E7F3" w:rsidR="00A416D9" w:rsidRPr="00EA61B9" w:rsidRDefault="00A416D9" w:rsidP="00A416D9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t>Licence 2 - Semestre 4</w:t>
      </w:r>
    </w:p>
    <w:p w14:paraId="60CDDCA3" w14:textId="77777777" w:rsidR="00A416D9" w:rsidRPr="00EA61B9" w:rsidRDefault="00A416D9" w:rsidP="00A416D9">
      <w:pPr>
        <w:rPr>
          <w:b/>
          <w:bCs/>
          <w:sz w:val="20"/>
        </w:rPr>
      </w:pPr>
    </w:p>
    <w:p w14:paraId="54963F44" w14:textId="77777777" w:rsidR="00A416D9" w:rsidRPr="00EA61B9" w:rsidRDefault="00A416D9" w:rsidP="00A416D9">
      <w:pPr>
        <w:rPr>
          <w:sz w:val="20"/>
        </w:rPr>
      </w:pPr>
    </w:p>
    <w:p w14:paraId="50E34330" w14:textId="77777777" w:rsidR="009617B2" w:rsidRPr="00EA61B9" w:rsidRDefault="009617B2" w:rsidP="009617B2">
      <w:pPr>
        <w:jc w:val="both"/>
        <w:rPr>
          <w:sz w:val="20"/>
        </w:rPr>
      </w:pPr>
      <w:r w:rsidRPr="00EA61B9">
        <w:rPr>
          <w:sz w:val="20"/>
        </w:rPr>
        <w:t>NB 1 : Les étudiantes et étudiants de double licence suivent les cours indiqués en gras et en couleur.</w:t>
      </w:r>
    </w:p>
    <w:p w14:paraId="2305FCAE" w14:textId="1C742008" w:rsidR="00A416D9" w:rsidRPr="00EA61B9" w:rsidRDefault="009617B2" w:rsidP="009617B2">
      <w:pPr>
        <w:jc w:val="both"/>
        <w:rPr>
          <w:sz w:val="20"/>
        </w:rPr>
      </w:pPr>
      <w:r w:rsidRPr="00EA61B9">
        <w:rPr>
          <w:sz w:val="20"/>
        </w:rPr>
        <w:t xml:space="preserve">NB 2 : Ils ne suivent pas les autres cours. Pour ceux-ci, on reporte dans le relevé de notes la note d’un cours de l’autre licence, indiqué par la mention </w:t>
      </w:r>
      <w:r w:rsidRPr="00EA61B9">
        <w:rPr>
          <w:i/>
          <w:iCs/>
          <w:sz w:val="20"/>
        </w:rPr>
        <w:t>[équivalence …]</w:t>
      </w:r>
      <w:r w:rsidRPr="00EA61B9">
        <w:rPr>
          <w:sz w:val="20"/>
        </w:rPr>
        <w:t>. Certains cours comptent donc une fois dans leur licence et une fois au titre de l’équivalence dans l’autre licence.</w:t>
      </w:r>
    </w:p>
    <w:p w14:paraId="37BB650C" w14:textId="77777777" w:rsidR="00A416D9" w:rsidRPr="00EA61B9" w:rsidRDefault="00A416D9" w:rsidP="00A416D9">
      <w:pPr>
        <w:rPr>
          <w:sz w:val="20"/>
        </w:rPr>
      </w:pPr>
    </w:p>
    <w:p w14:paraId="2B203BED" w14:textId="77777777" w:rsidR="00A416D9" w:rsidRPr="00EA61B9" w:rsidRDefault="00A416D9" w:rsidP="00A416D9">
      <w:pPr>
        <w:rPr>
          <w:sz w:val="20"/>
        </w:rPr>
      </w:pPr>
    </w:p>
    <w:tbl>
      <w:tblPr>
        <w:tblW w:w="99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709"/>
        <w:gridCol w:w="709"/>
        <w:gridCol w:w="3260"/>
        <w:gridCol w:w="709"/>
        <w:gridCol w:w="1144"/>
      </w:tblGrid>
      <w:tr w:rsidR="00A416D9" w:rsidRPr="00EA61B9" w14:paraId="68B63194" w14:textId="77777777" w:rsidTr="00E857A4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A7C047" w14:textId="77777777" w:rsidR="00A416D9" w:rsidRPr="00EA61B9" w:rsidRDefault="00A416D9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b/>
                <w:color w:val="000000" w:themeColor="text1"/>
                <w:sz w:val="20"/>
                <w:szCs w:val="20"/>
              </w:rPr>
              <w:t>HISTOIRE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881AB7" w14:textId="77777777" w:rsidR="00A416D9" w:rsidRPr="00EA61B9" w:rsidRDefault="00A416D9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Ects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75BDCB" w14:textId="77777777" w:rsidR="00A416D9" w:rsidRPr="00EA61B9" w:rsidRDefault="00A416D9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CD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FECA05" w14:textId="54BE3E61" w:rsidR="00A416D9" w:rsidRPr="00EA61B9" w:rsidRDefault="00E857A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SCIENCE POLITIQUE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990146" w14:textId="77777777" w:rsidR="00A416D9" w:rsidRPr="00EA61B9" w:rsidRDefault="00A416D9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Ects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D2C402" w14:textId="77777777" w:rsidR="00A416D9" w:rsidRPr="00EA61B9" w:rsidRDefault="00A416D9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H</w:t>
            </w:r>
          </w:p>
        </w:tc>
      </w:tr>
      <w:tr w:rsidR="00A416D9" w:rsidRPr="00EA61B9" w14:paraId="59262D90" w14:textId="77777777" w:rsidTr="00033799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98E517" w14:textId="616515A5" w:rsidR="00A416D9" w:rsidRPr="00EA61B9" w:rsidRDefault="00A416D9" w:rsidP="000B1F3F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UE 4.1 : Savoirs fondamentaux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997387" w14:textId="77777777" w:rsidR="00A416D9" w:rsidRPr="00EA61B9" w:rsidRDefault="00A416D9" w:rsidP="000B1F3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F1E985" w14:textId="77777777" w:rsidR="00A416D9" w:rsidRPr="00EA61B9" w:rsidRDefault="00A416D9" w:rsidP="000B1F3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6h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986751" w14:textId="4C801125" w:rsidR="00A416D9" w:rsidRPr="00EA61B9" w:rsidRDefault="003226A5" w:rsidP="003226A5">
            <w:pPr>
              <w:rPr>
                <w:b/>
                <w:bCs/>
                <w:sz w:val="20"/>
              </w:rPr>
            </w:pPr>
            <w:r w:rsidRPr="00EA61B9">
              <w:rPr>
                <w:b/>
                <w:bCs/>
                <w:sz w:val="20"/>
              </w:rPr>
              <w:t xml:space="preserve">UE 7  : </w:t>
            </w:r>
            <w:r w:rsidR="00033799">
              <w:rPr>
                <w:b/>
                <w:bCs/>
                <w:sz w:val="20"/>
              </w:rPr>
              <w:t>S</w:t>
            </w:r>
            <w:r w:rsidRPr="00EA61B9">
              <w:rPr>
                <w:b/>
                <w:bCs/>
                <w:sz w:val="20"/>
              </w:rPr>
              <w:t>e familiariser avec la sociologie, les idées et les controverses politiques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C0334A" w14:textId="7118D718" w:rsidR="00A416D9" w:rsidRPr="00EA61B9" w:rsidRDefault="003226A5" w:rsidP="00033799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7C85D0" w14:textId="7729077A" w:rsidR="00A416D9" w:rsidRPr="00EA61B9" w:rsidRDefault="003226A5" w:rsidP="00033799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4h</w:t>
            </w:r>
          </w:p>
        </w:tc>
      </w:tr>
      <w:tr w:rsidR="00A416D9" w:rsidRPr="00EA61B9" w14:paraId="46EDC864" w14:textId="77777777" w:rsidTr="00EB2F36">
        <w:trPr>
          <w:trHeight w:val="767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AEE593" w14:textId="6FA7763B" w:rsidR="00A416D9" w:rsidRPr="00EA61B9" w:rsidRDefault="00A416D9" w:rsidP="00EB2F36">
            <w:pPr>
              <w:pStyle w:val="Default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4.1.1 : Histoire moderne</w:t>
            </w:r>
          </w:p>
          <w:p w14:paraId="58AA0055" w14:textId="073338FB" w:rsidR="00A416D9" w:rsidRPr="00EA61B9" w:rsidRDefault="00A416D9" w:rsidP="00EB2F36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color w:val="4472C4" w:themeColor="accent1"/>
                <w:sz w:val="20"/>
                <w:szCs w:val="20"/>
              </w:rPr>
              <w:t>4.1.2 : Histoire contemporaine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0AFE03" w14:textId="61787A99" w:rsidR="00A416D9" w:rsidRPr="00EA61B9" w:rsidRDefault="00A416D9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5</w:t>
            </w:r>
          </w:p>
          <w:p w14:paraId="6159C9AF" w14:textId="4B4F3C5B" w:rsidR="00A416D9" w:rsidRPr="00EA61B9" w:rsidRDefault="00A416D9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9B2659" w14:textId="77777777" w:rsidR="00A416D9" w:rsidRPr="00EA61B9" w:rsidRDefault="00A416D9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3h</w:t>
            </w:r>
          </w:p>
          <w:p w14:paraId="771B141F" w14:textId="77777777" w:rsidR="00A416D9" w:rsidRPr="00EA61B9" w:rsidRDefault="00A416D9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49DFB9" w14:textId="6713F0A6" w:rsidR="003226A5" w:rsidRPr="00EA61B9" w:rsidRDefault="007E2706" w:rsidP="003226A5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1. </w:t>
            </w:r>
            <w:r w:rsidR="003226A5" w:rsidRPr="00EA61B9">
              <w:rPr>
                <w:b/>
                <w:bCs/>
                <w:color w:val="00A779"/>
                <w:sz w:val="20"/>
              </w:rPr>
              <w:t xml:space="preserve">Histoire sociale des idées politiques </w:t>
            </w:r>
          </w:p>
          <w:p w14:paraId="64DFE9C3" w14:textId="62A8431E" w:rsidR="00A416D9" w:rsidRPr="00EA61B9" w:rsidRDefault="007E2706" w:rsidP="003226A5">
            <w:pPr>
              <w:rPr>
                <w:b/>
                <w:bCs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2. </w:t>
            </w:r>
            <w:r w:rsidR="003226A5" w:rsidRPr="00EA61B9">
              <w:rPr>
                <w:b/>
                <w:bCs/>
                <w:color w:val="00A779"/>
                <w:sz w:val="20"/>
              </w:rPr>
              <w:t>Idées et controverses politiques et scientifiques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17CB75" w14:textId="12BD6F5F" w:rsidR="00A416D9" w:rsidRPr="00EA61B9" w:rsidRDefault="003226A5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5</w:t>
            </w:r>
          </w:p>
          <w:p w14:paraId="14E53DBE" w14:textId="77777777" w:rsidR="00A416D9" w:rsidRPr="00EA61B9" w:rsidRDefault="00A416D9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397E6DA0" w14:textId="0866501B" w:rsidR="00A416D9" w:rsidRPr="00EA61B9" w:rsidRDefault="003226A5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5</w:t>
            </w:r>
          </w:p>
          <w:p w14:paraId="42407787" w14:textId="77777777" w:rsidR="00A416D9" w:rsidRPr="00EA61B9" w:rsidRDefault="00A416D9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D803D3" w14:textId="77777777" w:rsidR="00A416D9" w:rsidRPr="00EA61B9" w:rsidRDefault="003226A5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2h</w:t>
            </w:r>
          </w:p>
          <w:p w14:paraId="20DD7DFC" w14:textId="77777777" w:rsidR="003226A5" w:rsidRPr="00EA61B9" w:rsidRDefault="003226A5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3E365F2B" w14:textId="338C0BC8" w:rsidR="003226A5" w:rsidRPr="00EA61B9" w:rsidRDefault="003226A5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2h</w:t>
            </w:r>
          </w:p>
        </w:tc>
      </w:tr>
      <w:tr w:rsidR="003226A5" w:rsidRPr="00EA61B9" w14:paraId="6F32D050" w14:textId="77777777" w:rsidTr="00033799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2D8104" w14:textId="446F9A03" w:rsidR="003226A5" w:rsidRPr="00EA61B9" w:rsidRDefault="003226A5" w:rsidP="003226A5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UE 4.2 : Approfondissements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0BBB4462" w14:textId="4743F327" w:rsidR="003226A5" w:rsidRPr="00EA61B9" w:rsidRDefault="003226A5" w:rsidP="003226A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2A3B137B" w14:textId="207810C2" w:rsidR="003226A5" w:rsidRPr="00EA61B9" w:rsidRDefault="003226A5" w:rsidP="003226A5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5h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37673225" w14:textId="7979B355" w:rsidR="003226A5" w:rsidRPr="00EA61B9" w:rsidRDefault="003226A5" w:rsidP="003226A5">
            <w:pPr>
              <w:rPr>
                <w:b/>
                <w:bCs/>
                <w:sz w:val="20"/>
              </w:rPr>
            </w:pPr>
            <w:r w:rsidRPr="00EA61B9">
              <w:rPr>
                <w:b/>
                <w:sz w:val="20"/>
              </w:rPr>
              <w:t xml:space="preserve"> </w:t>
            </w:r>
            <w:r w:rsidRPr="00EA61B9">
              <w:rPr>
                <w:b/>
                <w:bCs/>
                <w:sz w:val="20"/>
              </w:rPr>
              <w:t xml:space="preserve">UE 8 : </w:t>
            </w:r>
            <w:r w:rsidR="00033799">
              <w:rPr>
                <w:b/>
                <w:bCs/>
                <w:sz w:val="20"/>
              </w:rPr>
              <w:t>S</w:t>
            </w:r>
            <w:r w:rsidRPr="00EA61B9">
              <w:rPr>
                <w:b/>
                <w:bCs/>
                <w:sz w:val="20"/>
              </w:rPr>
              <w:t>e familiariser avec la sociologie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FB94D4" w14:textId="653D42E9" w:rsidR="003226A5" w:rsidRPr="00EA61B9" w:rsidRDefault="003226A5" w:rsidP="00033799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94542" w14:textId="7A3CDDF3" w:rsidR="003226A5" w:rsidRPr="00EA61B9" w:rsidRDefault="003226A5" w:rsidP="00033799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</w:tc>
      </w:tr>
      <w:tr w:rsidR="003226A5" w:rsidRPr="00EA61B9" w14:paraId="522B0092" w14:textId="77777777" w:rsidTr="003226A5">
        <w:trPr>
          <w:trHeight w:val="792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6E7704" w14:textId="35FB74A0" w:rsidR="003226A5" w:rsidRPr="00EA61B9" w:rsidRDefault="003226A5" w:rsidP="003226A5">
            <w:pPr>
              <w:pStyle w:val="Default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4.2.1 : Histoire ancienne</w:t>
            </w:r>
          </w:p>
          <w:p w14:paraId="27D881C9" w14:textId="0027C53A" w:rsidR="003226A5" w:rsidRPr="00EA61B9" w:rsidRDefault="003226A5" w:rsidP="003226A5">
            <w:pPr>
              <w:pStyle w:val="Default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4.2.2 : Histoire médiévale</w:t>
            </w:r>
          </w:p>
          <w:p w14:paraId="37F7D1BD" w14:textId="170A9AC9" w:rsidR="003226A5" w:rsidRPr="00EA61B9" w:rsidRDefault="003226A5" w:rsidP="003226A5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4.2.3 : Histoire et sciences sociales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3611B5" w14:textId="3EC5883B" w:rsidR="003226A5" w:rsidRPr="00EA61B9" w:rsidRDefault="003226A5" w:rsidP="003226A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</w:t>
            </w:r>
          </w:p>
          <w:p w14:paraId="6A52229F" w14:textId="12F6D0AA" w:rsidR="003226A5" w:rsidRPr="00EA61B9" w:rsidRDefault="003226A5" w:rsidP="003226A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</w:t>
            </w:r>
          </w:p>
          <w:p w14:paraId="6C070DBE" w14:textId="319D6929" w:rsidR="003226A5" w:rsidRPr="00EA61B9" w:rsidRDefault="003226A5" w:rsidP="003226A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A72603" w14:textId="77777777" w:rsidR="003226A5" w:rsidRPr="00EA61B9" w:rsidRDefault="003226A5" w:rsidP="003226A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1h30</w:t>
            </w:r>
          </w:p>
          <w:p w14:paraId="586A21D2" w14:textId="77777777" w:rsidR="003226A5" w:rsidRPr="00EA61B9" w:rsidRDefault="003226A5" w:rsidP="003226A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1h30</w:t>
            </w:r>
          </w:p>
          <w:p w14:paraId="7AA0623B" w14:textId="77777777" w:rsidR="003226A5" w:rsidRPr="00EA61B9" w:rsidRDefault="003226A5" w:rsidP="003226A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01E2FA" w14:textId="2466CE40" w:rsidR="003226A5" w:rsidRPr="00EA61B9" w:rsidRDefault="007E2706" w:rsidP="003226A5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1. </w:t>
            </w:r>
            <w:r w:rsidR="003226A5" w:rsidRPr="00EA61B9">
              <w:rPr>
                <w:b/>
                <w:bCs/>
                <w:color w:val="00A779"/>
                <w:sz w:val="20"/>
              </w:rPr>
              <w:t>Sociologie politique</w:t>
            </w:r>
          </w:p>
          <w:p w14:paraId="75E575AE" w14:textId="77777777" w:rsidR="003226A5" w:rsidRPr="00EA61B9" w:rsidRDefault="003226A5" w:rsidP="003226A5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E084F9" w14:textId="7467777D" w:rsidR="003226A5" w:rsidRPr="00EA61B9" w:rsidRDefault="003226A5" w:rsidP="003226A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5A52E6" w14:textId="3C343A67" w:rsidR="003226A5" w:rsidRPr="00EA61B9" w:rsidRDefault="003226A5" w:rsidP="003226A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</w:tc>
      </w:tr>
      <w:tr w:rsidR="003226A5" w:rsidRPr="00EA61B9" w14:paraId="4C81C538" w14:textId="77777777" w:rsidTr="00033799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C1B1A9" w14:textId="24A503F0" w:rsidR="003226A5" w:rsidRPr="00EA61B9" w:rsidRDefault="003226A5" w:rsidP="003226A5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UE 4.3 : Pratiques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5FC98B51" w14:textId="51E50CEE" w:rsidR="003226A5" w:rsidRPr="00EA61B9" w:rsidRDefault="003226A5" w:rsidP="003226A5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51F283FB" w14:textId="5B903B68" w:rsidR="003226A5" w:rsidRPr="00EA61B9" w:rsidRDefault="003226A5" w:rsidP="003226A5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5FBE210E" w14:textId="0A072401" w:rsidR="003226A5" w:rsidRPr="00EA61B9" w:rsidRDefault="003226A5" w:rsidP="003226A5">
            <w:pPr>
              <w:rPr>
                <w:b/>
                <w:bCs/>
                <w:sz w:val="20"/>
              </w:rPr>
            </w:pPr>
            <w:r w:rsidRPr="00EA61B9">
              <w:rPr>
                <w:b/>
                <w:sz w:val="20"/>
              </w:rPr>
              <w:t xml:space="preserve"> </w:t>
            </w:r>
            <w:r w:rsidRPr="00EA61B9">
              <w:rPr>
                <w:b/>
                <w:bCs/>
                <w:sz w:val="20"/>
              </w:rPr>
              <w:t xml:space="preserve">UE 9 : </w:t>
            </w:r>
            <w:r w:rsidR="00033799">
              <w:rPr>
                <w:b/>
                <w:bCs/>
                <w:sz w:val="20"/>
              </w:rPr>
              <w:t>M</w:t>
            </w:r>
            <w:r w:rsidRPr="00EA61B9">
              <w:rPr>
                <w:b/>
                <w:bCs/>
                <w:sz w:val="20"/>
              </w:rPr>
              <w:t>aîtriser les méthodologies de la recherche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06ED01" w14:textId="6A6A4E19" w:rsidR="003226A5" w:rsidRPr="00EA61B9" w:rsidRDefault="003226A5" w:rsidP="00033799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BF0DD0" w14:textId="6FB45681" w:rsidR="003226A5" w:rsidRPr="00EA61B9" w:rsidRDefault="003226A5" w:rsidP="00033799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4h30</w:t>
            </w:r>
          </w:p>
        </w:tc>
      </w:tr>
      <w:tr w:rsidR="003226A5" w:rsidRPr="00EA61B9" w14:paraId="7E138BCB" w14:textId="77777777" w:rsidTr="003226A5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77DB53" w14:textId="10700FF3" w:rsidR="003226A5" w:rsidRPr="00EA61B9" w:rsidRDefault="003226A5" w:rsidP="003226A5">
            <w:pPr>
              <w:pStyle w:val="Standard"/>
              <w:rPr>
                <w:b/>
                <w:color w:val="4472C4" w:themeColor="accent1"/>
                <w:sz w:val="20"/>
                <w:szCs w:val="20"/>
              </w:rPr>
            </w:pPr>
            <w:r w:rsidRPr="00EA61B9">
              <w:rPr>
                <w:b/>
                <w:color w:val="4472C4" w:themeColor="accent1"/>
                <w:sz w:val="20"/>
                <w:szCs w:val="20"/>
              </w:rPr>
              <w:t>4.3.1 : Recherche et histoire</w:t>
            </w:r>
          </w:p>
          <w:p w14:paraId="34BB26D1" w14:textId="27635DC2" w:rsidR="003226A5" w:rsidRPr="00EA61B9" w:rsidRDefault="003226A5" w:rsidP="003226A5">
            <w:pPr>
              <w:pStyle w:val="Standard"/>
              <w:rPr>
                <w:iCs/>
                <w:sz w:val="20"/>
                <w:szCs w:val="20"/>
              </w:rPr>
            </w:pPr>
            <w:r w:rsidRPr="00EA61B9">
              <w:rPr>
                <w:color w:val="000000" w:themeColor="text1"/>
                <w:sz w:val="20"/>
                <w:szCs w:val="20"/>
              </w:rPr>
              <w:t xml:space="preserve">4.3.2 : </w:t>
            </w:r>
            <w:r w:rsidRPr="00EA61B9">
              <w:rPr>
                <w:sz w:val="20"/>
                <w:szCs w:val="20"/>
              </w:rPr>
              <w:t xml:space="preserve">LV2 ou latin ou grec ou </w:t>
            </w:r>
            <w:r w:rsidRPr="00EA61B9">
              <w:rPr>
                <w:iCs/>
                <w:sz w:val="20"/>
                <w:szCs w:val="20"/>
              </w:rPr>
              <w:t>2</w:t>
            </w:r>
            <w:r w:rsidRPr="00EA61B9">
              <w:rPr>
                <w:iCs/>
                <w:sz w:val="20"/>
                <w:szCs w:val="20"/>
                <w:vertAlign w:val="superscript"/>
              </w:rPr>
              <w:t>e</w:t>
            </w:r>
            <w:r w:rsidRPr="00EA61B9">
              <w:rPr>
                <w:iCs/>
                <w:sz w:val="20"/>
                <w:szCs w:val="20"/>
              </w:rPr>
              <w:t xml:space="preserve"> recherche et histoire</w:t>
            </w:r>
            <w:r w:rsidR="00EA61B9" w:rsidRPr="00EA61B9">
              <w:rPr>
                <w:iCs/>
                <w:sz w:val="20"/>
                <w:szCs w:val="20"/>
              </w:rPr>
              <w:t xml:space="preserve"> </w:t>
            </w:r>
            <w:r w:rsidR="00EA61B9" w:rsidRPr="00EA61B9">
              <w:rPr>
                <w:bCs/>
                <w:i/>
                <w:iCs/>
                <w:color w:val="000000" w:themeColor="text1"/>
                <w:sz w:val="20"/>
                <w:szCs w:val="20"/>
              </w:rPr>
              <w:t>[équiv. ScPo UE 10 ECUE 2</w:t>
            </w:r>
            <w:r w:rsidR="00AA22BD">
              <w:rPr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EA61B9" w:rsidRPr="00EA61B9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LV2]</w:t>
            </w:r>
          </w:p>
          <w:p w14:paraId="7625BACB" w14:textId="19D13CF5" w:rsidR="003226A5" w:rsidRPr="00EA61B9" w:rsidRDefault="003226A5" w:rsidP="003226A5">
            <w:pPr>
              <w:pStyle w:val="Standard"/>
              <w:rPr>
                <w:sz w:val="20"/>
                <w:szCs w:val="20"/>
              </w:rPr>
            </w:pPr>
            <w:r w:rsidRPr="00EA61B9">
              <w:rPr>
                <w:iCs/>
                <w:sz w:val="20"/>
                <w:szCs w:val="20"/>
              </w:rPr>
              <w:t>4.3.3 : Histoire hors les murs</w:t>
            </w:r>
            <w:r w:rsidR="00EA61B9" w:rsidRPr="00EA61B9">
              <w:rPr>
                <w:iCs/>
                <w:sz w:val="20"/>
                <w:szCs w:val="20"/>
              </w:rPr>
              <w:t xml:space="preserve"> </w:t>
            </w:r>
            <w:r w:rsidR="00EA61B9" w:rsidRPr="00EA61B9">
              <w:rPr>
                <w:bCs/>
                <w:i/>
                <w:iCs/>
                <w:color w:val="000000" w:themeColor="text1"/>
                <w:sz w:val="20"/>
                <w:szCs w:val="20"/>
              </w:rPr>
              <w:t>[équiv. ScPo </w:t>
            </w:r>
            <w:r w:rsidR="00602C8D">
              <w:rPr>
                <w:bCs/>
                <w:i/>
                <w:iCs/>
                <w:color w:val="000000" w:themeColor="text1"/>
                <w:sz w:val="20"/>
                <w:szCs w:val="20"/>
              </w:rPr>
              <w:t>7</w:t>
            </w:r>
            <w:r w:rsidR="00AA22BD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ECUE </w:t>
            </w:r>
            <w:r w:rsidR="00602C8D">
              <w:rPr>
                <w:bCs/>
                <w:i/>
                <w:iCs/>
                <w:color w:val="000000" w:themeColor="text1"/>
                <w:sz w:val="20"/>
                <w:szCs w:val="20"/>
              </w:rPr>
              <w:t>2</w:t>
            </w:r>
            <w:r w:rsidR="00AA22BD">
              <w:rPr>
                <w:bCs/>
                <w:i/>
                <w:iCs/>
                <w:color w:val="000000" w:themeColor="text1"/>
                <w:sz w:val="20"/>
                <w:szCs w:val="20"/>
              </w:rPr>
              <w:t>. Idées et controverses</w:t>
            </w:r>
            <w:r w:rsidR="00EA61B9" w:rsidRPr="00EA61B9">
              <w:rPr>
                <w:bCs/>
                <w:i/>
                <w:iCs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7BEE11" w14:textId="31CDEFAB" w:rsidR="003226A5" w:rsidRPr="00EA61B9" w:rsidRDefault="003226A5" w:rsidP="003226A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</w:t>
            </w:r>
          </w:p>
          <w:p w14:paraId="23D224B4" w14:textId="77777777" w:rsidR="003226A5" w:rsidRPr="00EA61B9" w:rsidRDefault="003226A5" w:rsidP="003226A5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3</w:t>
            </w:r>
          </w:p>
          <w:p w14:paraId="2678828B" w14:textId="77777777" w:rsidR="00EA61B9" w:rsidRPr="00EA61B9" w:rsidRDefault="00EA61B9" w:rsidP="003226A5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1DD97E69" w14:textId="77777777" w:rsidR="00EA61B9" w:rsidRPr="00EA61B9" w:rsidRDefault="00EA61B9" w:rsidP="003226A5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4D68C071" w14:textId="4FD6DCAA" w:rsidR="003226A5" w:rsidRPr="00EA61B9" w:rsidRDefault="003226A5" w:rsidP="003226A5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AB86B8" w14:textId="1D83569E" w:rsidR="003226A5" w:rsidRPr="00EA61B9" w:rsidRDefault="003226A5" w:rsidP="003226A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1h30</w:t>
            </w:r>
          </w:p>
          <w:p w14:paraId="2C193F57" w14:textId="77777777" w:rsidR="003226A5" w:rsidRPr="00EA61B9" w:rsidRDefault="003226A5" w:rsidP="003226A5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1h30</w:t>
            </w:r>
          </w:p>
          <w:p w14:paraId="3568B0A3" w14:textId="77777777" w:rsidR="00EA61B9" w:rsidRPr="00EA61B9" w:rsidRDefault="00EA61B9" w:rsidP="003226A5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0540D40F" w14:textId="77777777" w:rsidR="00EA61B9" w:rsidRPr="00EA61B9" w:rsidRDefault="00EA61B9" w:rsidP="003226A5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3D5C0840" w14:textId="71266B71" w:rsidR="003226A5" w:rsidRPr="00EA61B9" w:rsidRDefault="003226A5" w:rsidP="003226A5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3h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390195" w14:textId="455A52A8" w:rsidR="003226A5" w:rsidRPr="00EA61B9" w:rsidRDefault="007E2706" w:rsidP="003226A5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1. </w:t>
            </w:r>
            <w:r w:rsidR="003226A5" w:rsidRPr="00EA61B9">
              <w:rPr>
                <w:b/>
                <w:bCs/>
                <w:color w:val="00A779"/>
                <w:sz w:val="20"/>
              </w:rPr>
              <w:t>TIC + culture numérique</w:t>
            </w:r>
          </w:p>
          <w:p w14:paraId="0EB55D10" w14:textId="273FFC5B" w:rsidR="003226A5" w:rsidRPr="00EA61B9" w:rsidRDefault="007E2706" w:rsidP="003226A5">
            <w:pPr>
              <w:rPr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2. </w:t>
            </w:r>
            <w:r w:rsidR="003226A5" w:rsidRPr="00EA61B9">
              <w:rPr>
                <w:b/>
                <w:bCs/>
                <w:color w:val="00A779"/>
                <w:sz w:val="20"/>
              </w:rPr>
              <w:t>Initiation à l'investigation empirique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648470" w14:textId="77777777" w:rsidR="003226A5" w:rsidRPr="00EA61B9" w:rsidRDefault="003226A5" w:rsidP="003226A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4</w:t>
            </w:r>
          </w:p>
          <w:p w14:paraId="5EBFF22C" w14:textId="103972CA" w:rsidR="003226A5" w:rsidRPr="00EA61B9" w:rsidRDefault="003226A5" w:rsidP="003226A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9738E6" w14:textId="77777777" w:rsidR="003226A5" w:rsidRPr="00EA61B9" w:rsidRDefault="003226A5" w:rsidP="003226A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3h</w:t>
            </w:r>
          </w:p>
          <w:p w14:paraId="04BA6724" w14:textId="706193A7" w:rsidR="003226A5" w:rsidRPr="00EA61B9" w:rsidRDefault="003226A5" w:rsidP="003226A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1h30</w:t>
            </w:r>
          </w:p>
        </w:tc>
      </w:tr>
      <w:tr w:rsidR="003226A5" w:rsidRPr="00EA61B9" w14:paraId="159BEE5D" w14:textId="77777777" w:rsidTr="00033799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E6E208" w14:textId="69BD2938" w:rsidR="003226A5" w:rsidRPr="00EA61B9" w:rsidRDefault="003226A5" w:rsidP="003226A5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UE 4.4 : Compétences générales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0A7A2D58" w14:textId="3E0F16ED" w:rsidR="003226A5" w:rsidRPr="00EA61B9" w:rsidRDefault="003226A5" w:rsidP="003226A5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0C2A33AE" w14:textId="6EF1EB84" w:rsidR="003226A5" w:rsidRPr="00EA61B9" w:rsidRDefault="003226A5" w:rsidP="003226A5">
            <w:pPr>
              <w:pStyle w:val="Standard"/>
              <w:rPr>
                <w:bCs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0h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4A0D6237" w14:textId="36C49E95" w:rsidR="003226A5" w:rsidRPr="00EA61B9" w:rsidRDefault="003226A5" w:rsidP="003226A5">
            <w:pPr>
              <w:rPr>
                <w:b/>
                <w:bCs/>
                <w:sz w:val="20"/>
              </w:rPr>
            </w:pPr>
            <w:r w:rsidRPr="00EA61B9">
              <w:rPr>
                <w:b/>
                <w:sz w:val="20"/>
              </w:rPr>
              <w:t xml:space="preserve"> </w:t>
            </w:r>
            <w:r w:rsidRPr="00CF4A4C">
              <w:rPr>
                <w:b/>
                <w:bCs/>
                <w:sz w:val="20"/>
              </w:rPr>
              <w:t>UE 10 : Approfondir deux LVE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4ED21B" w14:textId="52A51985" w:rsidR="003226A5" w:rsidRPr="00EA61B9" w:rsidRDefault="00331215" w:rsidP="00033799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DF17AB" w14:textId="0011E49A" w:rsidR="003226A5" w:rsidRPr="00EA61B9" w:rsidRDefault="00331215" w:rsidP="00033799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4</w:t>
            </w:r>
            <w:r w:rsidR="003226A5" w:rsidRPr="00EA61B9">
              <w:rPr>
                <w:b/>
                <w:sz w:val="20"/>
                <w:szCs w:val="20"/>
              </w:rPr>
              <w:t>h</w:t>
            </w:r>
          </w:p>
        </w:tc>
      </w:tr>
      <w:tr w:rsidR="003226A5" w:rsidRPr="00EA61B9" w14:paraId="78501774" w14:textId="77777777" w:rsidTr="00EA61B9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142733" w14:textId="0B1C3BE1" w:rsidR="003226A5" w:rsidRPr="00EA61B9" w:rsidRDefault="003226A5" w:rsidP="003226A5">
            <w:pPr>
              <w:pStyle w:val="Standard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4.4.1 : LV1</w:t>
            </w:r>
            <w:r w:rsidR="00EA61B9" w:rsidRPr="00EA61B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A61B9" w:rsidRPr="00EA61B9">
              <w:rPr>
                <w:bCs/>
                <w:i/>
                <w:iCs/>
                <w:color w:val="000000" w:themeColor="text1"/>
                <w:sz w:val="20"/>
                <w:szCs w:val="20"/>
              </w:rPr>
              <w:t>[équiv. ScPo UE 10. ECUE 1</w:t>
            </w:r>
            <w:r w:rsidR="00AA22BD">
              <w:rPr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EA61B9" w:rsidRPr="00EA61B9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Anglais]</w:t>
            </w:r>
          </w:p>
          <w:p w14:paraId="123098F6" w14:textId="7003417F" w:rsidR="003226A5" w:rsidRPr="00EA61B9" w:rsidRDefault="003226A5" w:rsidP="003226A5">
            <w:pPr>
              <w:pStyle w:val="Standard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4.4.2 : Enseignement d’ouverture</w:t>
            </w:r>
            <w:r w:rsidR="00EA61B9" w:rsidRPr="00EA61B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A61B9" w:rsidRPr="00EA61B9">
              <w:rPr>
                <w:bCs/>
                <w:i/>
                <w:iCs/>
                <w:color w:val="000000" w:themeColor="text1"/>
                <w:sz w:val="20"/>
                <w:szCs w:val="20"/>
              </w:rPr>
              <w:t>[équiv. ScPo UE 9 ECUE 1 : TIC et Cult. num.]</w:t>
            </w:r>
          </w:p>
          <w:p w14:paraId="6D68C924" w14:textId="68126BED" w:rsidR="003226A5" w:rsidRPr="00EA61B9" w:rsidRDefault="003226A5" w:rsidP="003226A5">
            <w:pPr>
              <w:pStyle w:val="Standard"/>
              <w:rPr>
                <w:b/>
                <w:i/>
                <w:iCs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4.4.3 : Stage court ou projet collectif</w:t>
            </w:r>
            <w:r w:rsidR="00EA61B9" w:rsidRPr="00EA61B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A61B9" w:rsidRPr="00EA61B9">
              <w:rPr>
                <w:bCs/>
                <w:i/>
                <w:iCs/>
                <w:color w:val="000000" w:themeColor="text1"/>
                <w:sz w:val="20"/>
                <w:szCs w:val="20"/>
              </w:rPr>
              <w:t>[équiv. ScPo UE 9. Init. à l’investigation empirique]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F9579F" w14:textId="77777777" w:rsidR="003226A5" w:rsidRPr="00EA61B9" w:rsidRDefault="003226A5" w:rsidP="003226A5">
            <w:pPr>
              <w:pStyle w:val="Standard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B9">
              <w:rPr>
                <w:bCs/>
                <w:color w:val="000000"/>
                <w:sz w:val="20"/>
                <w:szCs w:val="20"/>
              </w:rPr>
              <w:t>3</w:t>
            </w:r>
          </w:p>
          <w:p w14:paraId="5CC47F21" w14:textId="77777777" w:rsidR="00EA61B9" w:rsidRPr="00EA61B9" w:rsidRDefault="00EA61B9" w:rsidP="003226A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464A1982" w14:textId="77777777" w:rsidR="00CA3F8E" w:rsidRDefault="003226A5" w:rsidP="00CA3F8E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color w:val="000000"/>
                <w:sz w:val="20"/>
                <w:szCs w:val="20"/>
              </w:rPr>
              <w:t>2</w:t>
            </w:r>
          </w:p>
          <w:p w14:paraId="4C62931E" w14:textId="77777777" w:rsidR="00CA3F8E" w:rsidRDefault="00CA3F8E" w:rsidP="00CA3F8E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7069E7B8" w14:textId="77777777" w:rsidR="00CA3F8E" w:rsidRDefault="00CA3F8E" w:rsidP="00CA3F8E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0D5B28A2" w14:textId="7CB2BF82" w:rsidR="003226A5" w:rsidRPr="00EA61B9" w:rsidRDefault="003226A5" w:rsidP="00CA3F8E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328C84" w14:textId="77777777" w:rsidR="003226A5" w:rsidRPr="00EA61B9" w:rsidRDefault="003226A5" w:rsidP="003226A5">
            <w:pPr>
              <w:pStyle w:val="Standard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B9">
              <w:rPr>
                <w:bCs/>
                <w:color w:val="000000"/>
                <w:sz w:val="20"/>
                <w:szCs w:val="20"/>
              </w:rPr>
              <w:t>1h30</w:t>
            </w:r>
          </w:p>
          <w:p w14:paraId="039567F7" w14:textId="77777777" w:rsidR="00EA61B9" w:rsidRPr="00EA61B9" w:rsidRDefault="00EA61B9" w:rsidP="003226A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1745909A" w14:textId="77777777" w:rsidR="003226A5" w:rsidRDefault="003226A5" w:rsidP="003226A5">
            <w:pPr>
              <w:pStyle w:val="Standard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B9">
              <w:rPr>
                <w:bCs/>
                <w:color w:val="000000"/>
                <w:sz w:val="20"/>
                <w:szCs w:val="20"/>
              </w:rPr>
              <w:t>1h30</w:t>
            </w:r>
          </w:p>
          <w:p w14:paraId="465B91A1" w14:textId="77777777" w:rsidR="00CA3F8E" w:rsidRDefault="00CA3F8E" w:rsidP="003226A5">
            <w:pPr>
              <w:pStyle w:val="Standard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B7C3459" w14:textId="77777777" w:rsidR="00CA3F8E" w:rsidRPr="00EA61B9" w:rsidRDefault="00CA3F8E" w:rsidP="003226A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62C925F5" w14:textId="7097F1D1" w:rsidR="003226A5" w:rsidRPr="00EA61B9" w:rsidRDefault="003226A5" w:rsidP="003226A5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color w:val="000000"/>
                <w:sz w:val="20"/>
                <w:szCs w:val="20"/>
              </w:rPr>
              <w:t>1h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D500A5" w14:textId="7EA61660" w:rsidR="00EA61B9" w:rsidRPr="00EA61B9" w:rsidRDefault="00EA61B9" w:rsidP="00EA61B9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1. Questions d’actualité </w:t>
            </w:r>
            <w:r w:rsidR="00AA22BD">
              <w:rPr>
                <w:b/>
                <w:bCs/>
                <w:color w:val="00A779"/>
                <w:sz w:val="20"/>
              </w:rPr>
              <w:t>en</w:t>
            </w:r>
            <w:r w:rsidR="00CA3F8E">
              <w:rPr>
                <w:b/>
                <w:bCs/>
                <w:color w:val="00A779"/>
                <w:sz w:val="20"/>
              </w:rPr>
              <w:t xml:space="preserve"> </w:t>
            </w:r>
            <w:r w:rsidRPr="00EA61B9">
              <w:rPr>
                <w:b/>
                <w:bCs/>
                <w:color w:val="00A779"/>
                <w:sz w:val="20"/>
              </w:rPr>
              <w:t>anglais</w:t>
            </w:r>
          </w:p>
          <w:p w14:paraId="2DEFD34C" w14:textId="2DA315FC" w:rsidR="003226A5" w:rsidRPr="00EA61B9" w:rsidRDefault="00354F12" w:rsidP="00EA61B9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</w:t>
            </w:r>
            <w:r w:rsidR="006E1915" w:rsidRPr="00EA61B9">
              <w:rPr>
                <w:b/>
                <w:bCs/>
                <w:color w:val="00A779"/>
                <w:sz w:val="20"/>
              </w:rPr>
              <w:t>2</w:t>
            </w:r>
            <w:r w:rsidRPr="00EA61B9">
              <w:rPr>
                <w:b/>
                <w:bCs/>
                <w:color w:val="00A779"/>
                <w:sz w:val="20"/>
              </w:rPr>
              <w:t xml:space="preserve">. </w:t>
            </w:r>
            <w:r w:rsidR="003226A5" w:rsidRPr="00EA61B9">
              <w:rPr>
                <w:b/>
                <w:bCs/>
                <w:color w:val="00A779"/>
                <w:sz w:val="20"/>
              </w:rPr>
              <w:t xml:space="preserve">Questions d'actualité en LV2 </w:t>
            </w:r>
            <w:r w:rsidR="00AA22BD">
              <w:rPr>
                <w:b/>
                <w:bCs/>
                <w:color w:val="00A779"/>
                <w:sz w:val="20"/>
              </w:rPr>
              <w:t>(la même que précédemment)</w:t>
            </w:r>
          </w:p>
          <w:p w14:paraId="59C202D1" w14:textId="2787B365" w:rsidR="003226A5" w:rsidRPr="00EA61B9" w:rsidRDefault="00354F12" w:rsidP="00EA61B9">
            <w:pPr>
              <w:rPr>
                <w:i/>
                <w:iCs/>
                <w:sz w:val="20"/>
              </w:rPr>
            </w:pPr>
            <w:r w:rsidRPr="00EA61B9">
              <w:rPr>
                <w:sz w:val="20"/>
              </w:rPr>
              <w:t xml:space="preserve">ECUE </w:t>
            </w:r>
            <w:r w:rsidR="006E1915" w:rsidRPr="00EA61B9">
              <w:rPr>
                <w:sz w:val="20"/>
              </w:rPr>
              <w:t>3</w:t>
            </w:r>
            <w:r w:rsidRPr="00EA61B9">
              <w:rPr>
                <w:sz w:val="20"/>
              </w:rPr>
              <w:t xml:space="preserve">. </w:t>
            </w:r>
            <w:r w:rsidR="003226A5" w:rsidRPr="00EA61B9">
              <w:rPr>
                <w:sz w:val="20"/>
              </w:rPr>
              <w:t xml:space="preserve">Questions d'actualité en LV3 </w:t>
            </w:r>
            <w:r w:rsidR="00EA61B9" w:rsidRPr="00EA61B9">
              <w:rPr>
                <w:i/>
                <w:iCs/>
                <w:sz w:val="20"/>
              </w:rPr>
              <w:t>[équiv. Hist. 4.2.3 Hist. et sc. sociales]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113F9C" w14:textId="4EC2272D" w:rsidR="00EA61B9" w:rsidRPr="00EA61B9" w:rsidRDefault="00EA61B9" w:rsidP="003226A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4</w:t>
            </w:r>
          </w:p>
          <w:p w14:paraId="2560A7BC" w14:textId="77777777" w:rsidR="00EA61B9" w:rsidRPr="00EA61B9" w:rsidRDefault="00EA61B9" w:rsidP="003226A5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5B336E91" w14:textId="293374B6" w:rsidR="003226A5" w:rsidRPr="00EA61B9" w:rsidRDefault="003226A5" w:rsidP="003226A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</w:t>
            </w:r>
          </w:p>
          <w:p w14:paraId="16C64A94" w14:textId="77777777" w:rsidR="003226A5" w:rsidRPr="00EA61B9" w:rsidRDefault="003226A5" w:rsidP="003226A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7DECC736" w14:textId="77777777" w:rsidR="003226A5" w:rsidRPr="00EA61B9" w:rsidRDefault="003226A5" w:rsidP="003226A5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2</w:t>
            </w:r>
          </w:p>
          <w:p w14:paraId="02F2EB77" w14:textId="4AFEBA07" w:rsidR="003226A5" w:rsidRPr="00EA61B9" w:rsidRDefault="003226A5" w:rsidP="003226A5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9E6F3F" w14:textId="77777777" w:rsidR="003226A5" w:rsidRPr="00EA61B9" w:rsidRDefault="003226A5" w:rsidP="003226A5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2h</w:t>
            </w:r>
          </w:p>
          <w:p w14:paraId="57EC985C" w14:textId="77777777" w:rsidR="00EA61B9" w:rsidRPr="00EA61B9" w:rsidRDefault="00EA61B9" w:rsidP="003226A5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224F3237" w14:textId="53462DF6" w:rsidR="00EA61B9" w:rsidRPr="00EA61B9" w:rsidRDefault="00EA61B9" w:rsidP="003226A5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2h</w:t>
            </w:r>
          </w:p>
          <w:p w14:paraId="56F4ECFE" w14:textId="77777777" w:rsidR="00331215" w:rsidRPr="00EA61B9" w:rsidRDefault="00331215" w:rsidP="003226A5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3B1432D5" w14:textId="77777777" w:rsidR="00331215" w:rsidRPr="00EA61B9" w:rsidRDefault="00331215" w:rsidP="003226A5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3908ACC4" w14:textId="77777777" w:rsidR="00331215" w:rsidRPr="00EA61B9" w:rsidRDefault="00331215" w:rsidP="003226A5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3C3FD80C" w14:textId="27739151" w:rsidR="00331215" w:rsidRPr="00EA61B9" w:rsidRDefault="00331215" w:rsidP="003226A5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226A5" w:rsidRPr="00EA61B9" w14:paraId="54140893" w14:textId="77777777" w:rsidTr="00A416D9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8AB9A9" w14:textId="22181E9C" w:rsidR="003226A5" w:rsidRPr="00EA61B9" w:rsidRDefault="003226A5" w:rsidP="003226A5">
            <w:pPr>
              <w:pStyle w:val="Standard"/>
              <w:rPr>
                <w:b/>
                <w:color w:val="000000" w:themeColor="text1"/>
                <w:sz w:val="20"/>
                <w:szCs w:val="20"/>
              </w:rPr>
            </w:pPr>
            <w:r w:rsidRPr="00EA61B9">
              <w:rPr>
                <w:b/>
                <w:color w:val="000000" w:themeColor="text1"/>
                <w:sz w:val="20"/>
                <w:szCs w:val="20"/>
              </w:rPr>
              <w:t>UE 4.5 : Stage facultatif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0E015234" w14:textId="77777777" w:rsidR="003226A5" w:rsidRPr="00EA61B9" w:rsidRDefault="003226A5" w:rsidP="003226A5">
            <w:pPr>
              <w:pStyle w:val="Standard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63BB4525" w14:textId="77777777" w:rsidR="003226A5" w:rsidRPr="00EA61B9" w:rsidRDefault="003226A5" w:rsidP="003226A5">
            <w:pPr>
              <w:pStyle w:val="Standard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22587562" w14:textId="433B0333" w:rsidR="003226A5" w:rsidRPr="00033799" w:rsidRDefault="003226A5" w:rsidP="003226A5">
            <w:pPr>
              <w:rPr>
                <w:b/>
                <w:bCs/>
                <w:sz w:val="20"/>
              </w:rPr>
            </w:pPr>
            <w:r w:rsidRPr="00033799">
              <w:rPr>
                <w:b/>
                <w:bCs/>
                <w:sz w:val="20"/>
              </w:rPr>
              <w:t>UE 11 : Se professionnaliser</w:t>
            </w:r>
            <w:r w:rsidR="00033799">
              <w:rPr>
                <w:b/>
                <w:bCs/>
                <w:sz w:val="20"/>
              </w:rPr>
              <w:t xml:space="preserve"> : </w:t>
            </w:r>
            <w:r w:rsidR="00F41E76" w:rsidRPr="00033799">
              <w:rPr>
                <w:b/>
                <w:bCs/>
                <w:sz w:val="20"/>
              </w:rPr>
              <w:t>stage</w:t>
            </w:r>
            <w:r w:rsidRPr="00033799">
              <w:rPr>
                <w:b/>
                <w:bCs/>
                <w:sz w:val="20"/>
              </w:rPr>
              <w:t xml:space="preserve"> (facultatif)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9BFB62" w14:textId="77777777" w:rsidR="003226A5" w:rsidRPr="00EA61B9" w:rsidRDefault="003226A5" w:rsidP="003226A5">
            <w:pPr>
              <w:pStyle w:val="Standard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079CB8" w14:textId="77777777" w:rsidR="003226A5" w:rsidRPr="00EA61B9" w:rsidRDefault="003226A5" w:rsidP="003226A5">
            <w:pPr>
              <w:pStyle w:val="Standard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226A5" w:rsidRPr="00EA61B9" w14:paraId="351A4BD6" w14:textId="77777777" w:rsidTr="00EB2F36">
        <w:trPr>
          <w:trHeight w:val="851"/>
          <w:jc w:val="center"/>
        </w:trPr>
        <w:tc>
          <w:tcPr>
            <w:tcW w:w="9928" w:type="dxa"/>
            <w:gridSpan w:val="6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A0BED8" w14:textId="5B25A148" w:rsidR="003226A5" w:rsidRPr="00EA61B9" w:rsidRDefault="003226A5" w:rsidP="003226A5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Nombre d’heures d’enseignement = 2</w:t>
            </w:r>
            <w:r w:rsidR="00033799">
              <w:rPr>
                <w:b/>
                <w:bCs/>
                <w:sz w:val="20"/>
                <w:szCs w:val="20"/>
              </w:rPr>
              <w:t>7</w:t>
            </w:r>
            <w:r w:rsidRPr="00EA61B9">
              <w:rPr>
                <w:b/>
                <w:bCs/>
                <w:sz w:val="20"/>
                <w:szCs w:val="20"/>
              </w:rPr>
              <w:t>h</w:t>
            </w:r>
          </w:p>
          <w:p w14:paraId="38C62821" w14:textId="77777777" w:rsidR="003226A5" w:rsidRPr="00EA61B9" w:rsidRDefault="003226A5" w:rsidP="003226A5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dont</w:t>
            </w:r>
          </w:p>
          <w:p w14:paraId="24FE54A7" w14:textId="7A403B61" w:rsidR="003226A5" w:rsidRPr="00EA61B9" w:rsidRDefault="003226A5" w:rsidP="003226A5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Total heures histoire : 12h30</w:t>
            </w:r>
          </w:p>
          <w:p w14:paraId="4C025C44" w14:textId="2750E109" w:rsidR="003226A5" w:rsidRPr="00EA61B9" w:rsidRDefault="003226A5" w:rsidP="003226A5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Total heures science politique : 1</w:t>
            </w:r>
            <w:r w:rsidR="00331215" w:rsidRPr="00EA61B9">
              <w:rPr>
                <w:b/>
                <w:bCs/>
                <w:sz w:val="20"/>
                <w:szCs w:val="20"/>
              </w:rPr>
              <w:t>4</w:t>
            </w:r>
            <w:r w:rsidRPr="00EA61B9">
              <w:rPr>
                <w:b/>
                <w:bCs/>
                <w:sz w:val="20"/>
                <w:szCs w:val="20"/>
              </w:rPr>
              <w:t>h30</w:t>
            </w:r>
          </w:p>
          <w:p w14:paraId="6CA5F0F8" w14:textId="7E5AD47D" w:rsidR="003226A5" w:rsidRPr="00EA61B9" w:rsidRDefault="003226A5" w:rsidP="003226A5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(ECTS au titre de la licence d’histoire : 20 ; ECTS au titre de la licence de sc. po. : 2</w:t>
            </w:r>
            <w:r w:rsidR="00331215" w:rsidRPr="00EA61B9">
              <w:rPr>
                <w:b/>
                <w:bCs/>
                <w:sz w:val="20"/>
                <w:szCs w:val="20"/>
              </w:rPr>
              <w:t>8</w:t>
            </w:r>
            <w:r w:rsidRPr="00EA61B9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14:paraId="4CDC203E" w14:textId="77777777" w:rsidR="00A416D9" w:rsidRPr="00EA61B9" w:rsidRDefault="00A416D9" w:rsidP="00A416D9">
      <w:pPr>
        <w:rPr>
          <w:sz w:val="20"/>
        </w:rPr>
      </w:pPr>
    </w:p>
    <w:p w14:paraId="4CEFE9D3" w14:textId="77777777" w:rsidR="00EA61B9" w:rsidRDefault="00EA61B9">
      <w:pPr>
        <w:widowControl/>
        <w:suppressAutoHyphens w:val="0"/>
        <w:autoSpaceDN/>
        <w:spacing w:line="360" w:lineRule="auto"/>
        <w:textAlignment w:val="auto"/>
        <w:rPr>
          <w:sz w:val="20"/>
        </w:rPr>
      </w:pPr>
      <w:r>
        <w:rPr>
          <w:sz w:val="20"/>
        </w:rPr>
        <w:br w:type="page"/>
      </w:r>
    </w:p>
    <w:p w14:paraId="496A210E" w14:textId="5ABAD7A6" w:rsidR="00AA1A14" w:rsidRPr="00EA61B9" w:rsidRDefault="00AA1A14" w:rsidP="00AA1A14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lastRenderedPageBreak/>
        <w:t>UPEC</w:t>
      </w:r>
    </w:p>
    <w:p w14:paraId="0782F313" w14:textId="61B14558" w:rsidR="00AA1A14" w:rsidRPr="00EA61B9" w:rsidRDefault="00AA1A14" w:rsidP="00AA1A14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t xml:space="preserve">DOUBLE LICENCE HISTOIRE - </w:t>
      </w:r>
      <w:r w:rsidR="00E857A4" w:rsidRPr="00EA61B9">
        <w:rPr>
          <w:b/>
          <w:bCs/>
          <w:color w:val="00A779"/>
          <w:sz w:val="20"/>
        </w:rPr>
        <w:t>SCIENCE POLITIQUE</w:t>
      </w:r>
      <w:r w:rsidRPr="00EA61B9">
        <w:rPr>
          <w:b/>
          <w:bCs/>
          <w:sz w:val="20"/>
        </w:rPr>
        <w:t xml:space="preserve">  </w:t>
      </w:r>
    </w:p>
    <w:p w14:paraId="45B3E356" w14:textId="77777777" w:rsidR="00AA1A14" w:rsidRPr="00EA61B9" w:rsidRDefault="00AA1A14" w:rsidP="00AA1A14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t>2026-2031</w:t>
      </w:r>
    </w:p>
    <w:p w14:paraId="2125465E" w14:textId="77777777" w:rsidR="00AA1A14" w:rsidRPr="00EA61B9" w:rsidRDefault="00AA1A14" w:rsidP="00AA1A14">
      <w:pPr>
        <w:jc w:val="center"/>
        <w:rPr>
          <w:b/>
          <w:bCs/>
          <w:sz w:val="20"/>
        </w:rPr>
      </w:pPr>
    </w:p>
    <w:p w14:paraId="2E093BBF" w14:textId="7A80035E" w:rsidR="00AA1A14" w:rsidRPr="00EA61B9" w:rsidRDefault="00AA1A14" w:rsidP="00AA1A14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t>Licence 3 - Semestre 5</w:t>
      </w:r>
    </w:p>
    <w:p w14:paraId="3345DFAF" w14:textId="77777777" w:rsidR="00AA1A14" w:rsidRPr="00EA61B9" w:rsidRDefault="00AA1A14" w:rsidP="00AA1A14">
      <w:pPr>
        <w:rPr>
          <w:b/>
          <w:bCs/>
          <w:sz w:val="20"/>
        </w:rPr>
      </w:pPr>
    </w:p>
    <w:p w14:paraId="72472D34" w14:textId="663E34CB" w:rsidR="009617B2" w:rsidRPr="00443EB6" w:rsidRDefault="009617B2" w:rsidP="009617B2">
      <w:pPr>
        <w:jc w:val="both"/>
        <w:rPr>
          <w:sz w:val="20"/>
        </w:rPr>
      </w:pPr>
      <w:r w:rsidRPr="00EA61B9">
        <w:rPr>
          <w:sz w:val="20"/>
        </w:rPr>
        <w:t>NB 1 : Les étudiantes et étudiants de double licence suivent les cours indiqués en gras et en couleur.</w:t>
      </w:r>
      <w:r w:rsidR="00443EB6">
        <w:rPr>
          <w:sz w:val="20"/>
        </w:rPr>
        <w:t xml:space="preserve"> Les cours en couleur, mais pas en gras sont à choisir dans l’une ou l’autre licence.</w:t>
      </w:r>
    </w:p>
    <w:p w14:paraId="1BCA5D9F" w14:textId="76D01795" w:rsidR="00AA1A14" w:rsidRPr="00EA61B9" w:rsidRDefault="009617B2" w:rsidP="009617B2">
      <w:pPr>
        <w:jc w:val="both"/>
        <w:rPr>
          <w:sz w:val="20"/>
        </w:rPr>
      </w:pPr>
      <w:r w:rsidRPr="00EA61B9">
        <w:rPr>
          <w:sz w:val="20"/>
        </w:rPr>
        <w:t xml:space="preserve">NB 2 : Ils ne suivent pas les autres cours. Pour ceux-ci, on reporte dans le relevé de notes la note d’un cours de l’autre licence, indiqué par la mention </w:t>
      </w:r>
      <w:r w:rsidRPr="00EA61B9">
        <w:rPr>
          <w:i/>
          <w:iCs/>
          <w:sz w:val="20"/>
        </w:rPr>
        <w:t>[équivalence …]</w:t>
      </w:r>
      <w:r w:rsidRPr="00EA61B9">
        <w:rPr>
          <w:sz w:val="20"/>
        </w:rPr>
        <w:t>. Certains cours comptent donc une fois dans leur licence et une fois au titre de l’équivalence dans l’autre licence.</w:t>
      </w:r>
    </w:p>
    <w:p w14:paraId="3D7653FC" w14:textId="77777777" w:rsidR="00AA1A14" w:rsidRPr="00EA61B9" w:rsidRDefault="00AA1A14" w:rsidP="00AA1A14">
      <w:pPr>
        <w:rPr>
          <w:sz w:val="20"/>
        </w:rPr>
      </w:pPr>
    </w:p>
    <w:tbl>
      <w:tblPr>
        <w:tblW w:w="99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709"/>
        <w:gridCol w:w="709"/>
        <w:gridCol w:w="3260"/>
        <w:gridCol w:w="709"/>
        <w:gridCol w:w="1144"/>
      </w:tblGrid>
      <w:tr w:rsidR="00AA1A14" w:rsidRPr="00EA61B9" w14:paraId="7A9832EE" w14:textId="77777777" w:rsidTr="00E857A4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80BF5D" w14:textId="77777777" w:rsidR="00AA1A14" w:rsidRPr="00EA61B9" w:rsidRDefault="00AA1A14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b/>
                <w:color w:val="000000" w:themeColor="text1"/>
                <w:sz w:val="20"/>
                <w:szCs w:val="20"/>
              </w:rPr>
              <w:t>HISTOIRE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3A444E" w14:textId="77777777" w:rsidR="00AA1A14" w:rsidRPr="00EA61B9" w:rsidRDefault="00AA1A14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Ects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5B1F02" w14:textId="77777777" w:rsidR="00AA1A14" w:rsidRPr="00EA61B9" w:rsidRDefault="00AA1A14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CD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C14BD2" w14:textId="216BE7F5" w:rsidR="00AA1A14" w:rsidRPr="00EA61B9" w:rsidRDefault="00E857A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SCIENCE POLITIQUE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8684B1" w14:textId="77777777" w:rsidR="00AA1A14" w:rsidRPr="00EA61B9" w:rsidRDefault="00AA1A14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Ects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9D4621" w14:textId="77777777" w:rsidR="00AA1A14" w:rsidRPr="00EA61B9" w:rsidRDefault="00AA1A14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H</w:t>
            </w:r>
          </w:p>
        </w:tc>
      </w:tr>
      <w:tr w:rsidR="00AA1A14" w:rsidRPr="00EA61B9" w14:paraId="46A332DF" w14:textId="77777777" w:rsidTr="00FA4CB2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E6D796" w14:textId="656A98D3" w:rsidR="00AA1A14" w:rsidRPr="00EA61B9" w:rsidRDefault="00AA1A14" w:rsidP="000B1F3F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 xml:space="preserve">UE 5.1 : Savoirs fondamentaux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E96A63" w14:textId="77777777" w:rsidR="00AA1A14" w:rsidRPr="00EA61B9" w:rsidRDefault="00AA1A14" w:rsidP="000B1F3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A32A17" w14:textId="77777777" w:rsidR="00AA1A14" w:rsidRPr="00EA61B9" w:rsidRDefault="00AA1A14" w:rsidP="000B1F3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6h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926AD5" w14:textId="62A03712" w:rsidR="00AA1A14" w:rsidRPr="00EA61B9" w:rsidRDefault="00AA1A14" w:rsidP="000B1F3F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UE 1</w:t>
            </w:r>
            <w:r w:rsidR="00FA4CB2" w:rsidRPr="00EA61B9">
              <w:rPr>
                <w:b/>
                <w:bCs/>
                <w:sz w:val="20"/>
                <w:szCs w:val="20"/>
              </w:rPr>
              <w:t> : Communiquer et agir en politique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1922E1" w14:textId="6BC9DA0D" w:rsidR="00AA1A14" w:rsidRPr="00602C8D" w:rsidRDefault="00FA4CB2" w:rsidP="00FA4CB2">
            <w:pPr>
              <w:pStyle w:val="Standard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02C8D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5BDFBE" w14:textId="54445CC5" w:rsidR="00AA1A14" w:rsidRPr="00EA61B9" w:rsidRDefault="00FA4CB2" w:rsidP="00FA4CB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5h</w:t>
            </w:r>
          </w:p>
        </w:tc>
      </w:tr>
      <w:tr w:rsidR="00AA1A14" w:rsidRPr="00EA61B9" w14:paraId="6852FF7D" w14:textId="77777777" w:rsidTr="00EB2F36">
        <w:trPr>
          <w:trHeight w:val="767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E36D59" w14:textId="5C988D22" w:rsidR="00AA1A14" w:rsidRPr="00EA61B9" w:rsidRDefault="00AA1A14" w:rsidP="00EB2F36">
            <w:pPr>
              <w:pStyle w:val="Default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5.1.1 : Histoire ancienne</w:t>
            </w:r>
          </w:p>
          <w:p w14:paraId="18E6F575" w14:textId="27735D22" w:rsidR="00AA1A14" w:rsidRPr="00EA61B9" w:rsidRDefault="00AA1A14" w:rsidP="00EB2F36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color w:val="4472C4" w:themeColor="accent1"/>
                <w:sz w:val="20"/>
                <w:szCs w:val="20"/>
              </w:rPr>
              <w:t>5.1.2 : Histoire médiévale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634239" w14:textId="2139AA6A" w:rsidR="00AA1A14" w:rsidRPr="00EA61B9" w:rsidRDefault="00AA1A14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4</w:t>
            </w:r>
          </w:p>
          <w:p w14:paraId="4DF071CD" w14:textId="1F3B251C" w:rsidR="00AA1A14" w:rsidRPr="00EA61B9" w:rsidRDefault="00AA1A1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4AB14C" w14:textId="77777777" w:rsidR="00AA1A14" w:rsidRPr="00EA61B9" w:rsidRDefault="00AA1A1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3h</w:t>
            </w:r>
          </w:p>
          <w:p w14:paraId="788072B1" w14:textId="77777777" w:rsidR="00AA1A14" w:rsidRPr="00EA61B9" w:rsidRDefault="00AA1A1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9A70AA" w14:textId="0A519671" w:rsidR="00FA4CB2" w:rsidRPr="00EA61B9" w:rsidRDefault="00AB4AB8" w:rsidP="00FA4CB2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1. </w:t>
            </w:r>
            <w:r w:rsidR="00FA4CB2" w:rsidRPr="00EA61B9">
              <w:rPr>
                <w:b/>
                <w:bCs/>
                <w:color w:val="00A779"/>
                <w:sz w:val="20"/>
              </w:rPr>
              <w:t>Les organisations</w:t>
            </w:r>
            <w:r w:rsidR="00EA61B9">
              <w:rPr>
                <w:b/>
                <w:bCs/>
                <w:color w:val="00A779"/>
                <w:sz w:val="20"/>
              </w:rPr>
              <w:t xml:space="preserve"> </w:t>
            </w:r>
            <w:r w:rsidR="00FA4CB2" w:rsidRPr="00EA61B9">
              <w:rPr>
                <w:b/>
                <w:bCs/>
                <w:color w:val="00A779"/>
                <w:sz w:val="20"/>
              </w:rPr>
              <w:t>politiques</w:t>
            </w:r>
          </w:p>
          <w:p w14:paraId="52E0FC1A" w14:textId="71C25E8D" w:rsidR="00FA4CB2" w:rsidRPr="00EA61B9" w:rsidRDefault="00AB4AB8" w:rsidP="00FA4CB2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2. </w:t>
            </w:r>
            <w:r w:rsidR="00FA4CB2" w:rsidRPr="00EA61B9">
              <w:rPr>
                <w:b/>
                <w:bCs/>
                <w:color w:val="00A779"/>
                <w:sz w:val="20"/>
              </w:rPr>
              <w:t>Communication politique</w:t>
            </w:r>
          </w:p>
          <w:p w14:paraId="72BCF871" w14:textId="0605A47E" w:rsidR="00AA1A14" w:rsidRPr="00EA61B9" w:rsidRDefault="00AB4AB8" w:rsidP="00FA4CB2">
            <w:pPr>
              <w:rPr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3. </w:t>
            </w:r>
            <w:r w:rsidR="00FA4CB2" w:rsidRPr="00EA61B9">
              <w:rPr>
                <w:b/>
                <w:bCs/>
                <w:color w:val="00A779"/>
                <w:sz w:val="20"/>
              </w:rPr>
              <w:t>Enseignements TEDS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9408E7" w14:textId="5A3396FD" w:rsidR="00AA1A14" w:rsidRDefault="00FA4CB2" w:rsidP="00EB2F36">
            <w:pPr>
              <w:pStyle w:val="Standard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02C8D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  <w:p w14:paraId="2260669F" w14:textId="77777777" w:rsidR="004F3BC4" w:rsidRPr="00602C8D" w:rsidRDefault="004F3BC4" w:rsidP="00EB2F36">
            <w:pPr>
              <w:pStyle w:val="Standard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75559B9" w14:textId="005FF71C" w:rsidR="00FA4CB2" w:rsidRPr="00602C8D" w:rsidRDefault="00FA4CB2" w:rsidP="00EB2F36">
            <w:pPr>
              <w:pStyle w:val="Standard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02C8D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  <w:p w14:paraId="6A247638" w14:textId="61AFBE52" w:rsidR="00AA1A14" w:rsidRPr="00602C8D" w:rsidRDefault="00FA4CB2" w:rsidP="00EB2F36">
            <w:pPr>
              <w:pStyle w:val="Standard"/>
              <w:jc w:val="center"/>
              <w:rPr>
                <w:color w:val="000000" w:themeColor="text1"/>
                <w:sz w:val="20"/>
                <w:szCs w:val="20"/>
              </w:rPr>
            </w:pPr>
            <w:r w:rsidRPr="00602C8D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5A36C8" w14:textId="77777777" w:rsidR="00AA1A14" w:rsidRDefault="00FA4CB2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  <w:p w14:paraId="274D5C4B" w14:textId="77777777" w:rsidR="004F3BC4" w:rsidRPr="00EA61B9" w:rsidRDefault="004F3BC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7B6F6F3A" w14:textId="77777777" w:rsidR="00FA4CB2" w:rsidRPr="00EA61B9" w:rsidRDefault="00FA4CB2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  <w:p w14:paraId="13D83417" w14:textId="209C52EE" w:rsidR="00FA4CB2" w:rsidRPr="00EA61B9" w:rsidRDefault="00FA4CB2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1h</w:t>
            </w:r>
          </w:p>
        </w:tc>
      </w:tr>
      <w:tr w:rsidR="00AA1A14" w:rsidRPr="00EA61B9" w14:paraId="19D57F7E" w14:textId="77777777" w:rsidTr="00EB2F36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2053E6" w14:textId="3E7F0F1A" w:rsidR="00AA1A14" w:rsidRPr="00EA61B9" w:rsidRDefault="00AA1A14" w:rsidP="00EB2F36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UE 5.2 : Approfondissements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1A3F7134" w14:textId="5BE653D5" w:rsidR="00AA1A14" w:rsidRPr="00EA61B9" w:rsidRDefault="00FA4CB2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0EE698C8" w14:textId="55C154A3" w:rsidR="00AA1A14" w:rsidRPr="00EA61B9" w:rsidRDefault="00FA4CB2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6h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3F7FEFAC" w14:textId="5BF32F35" w:rsidR="00AA1A14" w:rsidRPr="00EA61B9" w:rsidRDefault="00AA1A14" w:rsidP="00FA4CB2">
            <w:pPr>
              <w:rPr>
                <w:b/>
                <w:bCs/>
                <w:sz w:val="20"/>
              </w:rPr>
            </w:pPr>
            <w:r w:rsidRPr="00EA61B9">
              <w:rPr>
                <w:b/>
                <w:sz w:val="20"/>
              </w:rPr>
              <w:t xml:space="preserve"> </w:t>
            </w:r>
            <w:r w:rsidR="00FA4CB2" w:rsidRPr="00EA61B9">
              <w:rPr>
                <w:b/>
                <w:bCs/>
                <w:sz w:val="20"/>
              </w:rPr>
              <w:t>UE 2 : Connaître l'administration et le droit en Europe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1A6A1C" w14:textId="2FE32B40" w:rsidR="00AA1A14" w:rsidRPr="00602C8D" w:rsidRDefault="00FA4CB2" w:rsidP="00EB2F36">
            <w:pPr>
              <w:pStyle w:val="Standard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02C8D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6578BB" w14:textId="1C290A4E" w:rsidR="00AA1A14" w:rsidRPr="00EA61B9" w:rsidRDefault="001A3189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6h</w:t>
            </w:r>
          </w:p>
        </w:tc>
      </w:tr>
      <w:tr w:rsidR="00AA1A14" w:rsidRPr="00EA61B9" w14:paraId="3D3612D6" w14:textId="77777777" w:rsidTr="00EB2F36">
        <w:trPr>
          <w:trHeight w:val="1247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88CB48" w14:textId="4EC1B5A0" w:rsidR="00AA1A14" w:rsidRPr="00EA61B9" w:rsidRDefault="00AA1A14" w:rsidP="00EB2F36">
            <w:pPr>
              <w:pStyle w:val="Default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5.2.1 : Histoire moderne</w:t>
            </w:r>
          </w:p>
          <w:p w14:paraId="50EB6013" w14:textId="004330F4" w:rsidR="00AA1A14" w:rsidRPr="00EA61B9" w:rsidRDefault="00AA1A14" w:rsidP="00EB2F36">
            <w:pPr>
              <w:pStyle w:val="Default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5.2.2 : Histoire contemporaine</w:t>
            </w:r>
          </w:p>
          <w:p w14:paraId="70D1875A" w14:textId="424C4AF1" w:rsidR="00AA1A14" w:rsidRPr="00EA61B9" w:rsidRDefault="00AA1A14" w:rsidP="00EB2F3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2685B" w14:textId="524EFCE5" w:rsidR="00AA1A14" w:rsidRPr="00EA61B9" w:rsidRDefault="00AA1A1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5</w:t>
            </w:r>
          </w:p>
          <w:p w14:paraId="5BAA2AAC" w14:textId="6F0186D1" w:rsidR="00AA1A14" w:rsidRPr="00EA61B9" w:rsidRDefault="00AA1A1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4</w:t>
            </w:r>
          </w:p>
          <w:p w14:paraId="2A33EA7E" w14:textId="289E0048" w:rsidR="00AA1A14" w:rsidRPr="00EA61B9" w:rsidRDefault="00AA1A1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B7ADBB" w14:textId="2D6F0E8B" w:rsidR="00AA1A14" w:rsidRPr="00EA61B9" w:rsidRDefault="00AA1A1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3h</w:t>
            </w:r>
          </w:p>
          <w:p w14:paraId="07E8A554" w14:textId="0D570894" w:rsidR="00AA1A14" w:rsidRPr="00EA61B9" w:rsidRDefault="00AA1A1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E05FBD" w14:textId="111F76F6" w:rsidR="00FA4CB2" w:rsidRPr="00EA61B9" w:rsidRDefault="00AB4AB8" w:rsidP="00FA4CB2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1. </w:t>
            </w:r>
            <w:r w:rsidR="00FA4CB2" w:rsidRPr="00EA61B9">
              <w:rPr>
                <w:b/>
                <w:bCs/>
                <w:color w:val="00A779"/>
                <w:sz w:val="20"/>
              </w:rPr>
              <w:t>Administration publique</w:t>
            </w:r>
          </w:p>
          <w:p w14:paraId="56C5A41C" w14:textId="1D28BD8A" w:rsidR="00FA4CB2" w:rsidRPr="00EA61B9" w:rsidRDefault="00AB4AB8" w:rsidP="00FA4CB2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2. </w:t>
            </w:r>
            <w:r w:rsidR="00FA4CB2" w:rsidRPr="00EA61B9">
              <w:rPr>
                <w:b/>
                <w:bCs/>
                <w:color w:val="00A779"/>
                <w:sz w:val="20"/>
              </w:rPr>
              <w:t>Politiques européennes</w:t>
            </w:r>
          </w:p>
          <w:p w14:paraId="031B2CAF" w14:textId="41F8BEFB" w:rsidR="00AA1A14" w:rsidRPr="00EA61B9" w:rsidRDefault="00AB4AB8" w:rsidP="00FA4CB2">
            <w:pPr>
              <w:rPr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3. </w:t>
            </w:r>
            <w:r w:rsidR="00FA4CB2" w:rsidRPr="00EA61B9">
              <w:rPr>
                <w:b/>
                <w:bCs/>
                <w:color w:val="00A779"/>
                <w:sz w:val="20"/>
              </w:rPr>
              <w:t>Droit comparé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761BAE" w14:textId="77777777" w:rsidR="00AA1A14" w:rsidRPr="00602C8D" w:rsidRDefault="00FA4CB2" w:rsidP="00EB2F36">
            <w:pPr>
              <w:pStyle w:val="Standard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02C8D">
              <w:rPr>
                <w:b/>
                <w:color w:val="000000" w:themeColor="text1"/>
                <w:sz w:val="20"/>
                <w:szCs w:val="20"/>
              </w:rPr>
              <w:t>2</w:t>
            </w:r>
          </w:p>
          <w:p w14:paraId="029B8C2E" w14:textId="77777777" w:rsidR="00FA4CB2" w:rsidRPr="00602C8D" w:rsidRDefault="00FA4CB2" w:rsidP="00EB2F36">
            <w:pPr>
              <w:pStyle w:val="Standard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02C8D">
              <w:rPr>
                <w:b/>
                <w:color w:val="000000" w:themeColor="text1"/>
                <w:sz w:val="20"/>
                <w:szCs w:val="20"/>
              </w:rPr>
              <w:t>2</w:t>
            </w:r>
          </w:p>
          <w:p w14:paraId="448DECA6" w14:textId="245D71CA" w:rsidR="00FA4CB2" w:rsidRPr="00602C8D" w:rsidRDefault="00FA4CB2" w:rsidP="00EB2F36">
            <w:pPr>
              <w:pStyle w:val="Standard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02C8D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EDEFC3" w14:textId="77777777" w:rsidR="00AA1A14" w:rsidRPr="00EA61B9" w:rsidRDefault="00FA4CB2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  <w:p w14:paraId="2750126B" w14:textId="5C21313D" w:rsidR="00FA4CB2" w:rsidRPr="00EA61B9" w:rsidRDefault="001A3189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</w:t>
            </w:r>
            <w:r w:rsidR="004F3BC4">
              <w:rPr>
                <w:b/>
                <w:sz w:val="20"/>
                <w:szCs w:val="20"/>
              </w:rPr>
              <w:t>h</w:t>
            </w:r>
          </w:p>
          <w:p w14:paraId="13BC6331" w14:textId="24BF71CB" w:rsidR="00FA4CB2" w:rsidRPr="00EA61B9" w:rsidRDefault="00FA4CB2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</w:tc>
      </w:tr>
      <w:tr w:rsidR="00AA1A14" w:rsidRPr="00EA61B9" w14:paraId="591A8E3C" w14:textId="77777777" w:rsidTr="00276C7F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7D72E2" w14:textId="56680111" w:rsidR="00AA1A14" w:rsidRPr="00EA61B9" w:rsidRDefault="00AA1A14" w:rsidP="00EB2F36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UE 5.3 : Pratiques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41F4526D" w14:textId="77777777" w:rsidR="00443EB6" w:rsidRDefault="00FA4CB2" w:rsidP="00FA4CB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0</w:t>
            </w:r>
            <w:r w:rsidR="004F3BC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DAD2B76" w14:textId="09F9746E" w:rsidR="00AA1A14" w:rsidRPr="00EA61B9" w:rsidRDefault="004F3BC4" w:rsidP="00FA4CB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 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23799297" w14:textId="77777777" w:rsidR="00443EB6" w:rsidRDefault="00FA4CB2" w:rsidP="00FA4CB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0h</w:t>
            </w:r>
            <w:r w:rsidR="004F3BC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768FBCC" w14:textId="0B4CFC59" w:rsidR="00AA1A14" w:rsidRPr="00EA61B9" w:rsidRDefault="004F3BC4" w:rsidP="00FA4CB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 3h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2190A836" w14:textId="28B932FA" w:rsidR="00AA1A14" w:rsidRPr="00EA61B9" w:rsidRDefault="00AA1A14" w:rsidP="00FA4CB2">
            <w:pPr>
              <w:rPr>
                <w:b/>
                <w:bCs/>
                <w:sz w:val="20"/>
              </w:rPr>
            </w:pPr>
            <w:r w:rsidRPr="00EA61B9">
              <w:rPr>
                <w:b/>
                <w:sz w:val="20"/>
              </w:rPr>
              <w:t xml:space="preserve"> </w:t>
            </w:r>
            <w:r w:rsidR="00FA4CB2" w:rsidRPr="00EA61B9">
              <w:rPr>
                <w:b/>
                <w:bCs/>
                <w:sz w:val="20"/>
              </w:rPr>
              <w:t xml:space="preserve">UE 3 : </w:t>
            </w:r>
            <w:r w:rsidR="005D6994">
              <w:rPr>
                <w:b/>
                <w:bCs/>
                <w:sz w:val="20"/>
              </w:rPr>
              <w:t>É</w:t>
            </w:r>
            <w:r w:rsidR="00FA4CB2" w:rsidRPr="00EA61B9">
              <w:rPr>
                <w:b/>
                <w:bCs/>
                <w:sz w:val="20"/>
              </w:rPr>
              <w:t>tudier les humanités et la méthode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91F70F" w14:textId="1B22A193" w:rsidR="00AA1A14" w:rsidRPr="00EA61B9" w:rsidRDefault="00A25AE5" w:rsidP="00276C7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BFD351" w14:textId="1339847A" w:rsidR="00AA1A14" w:rsidRPr="00EA61B9" w:rsidRDefault="00A25AE5" w:rsidP="00276C7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0h</w:t>
            </w:r>
          </w:p>
        </w:tc>
      </w:tr>
      <w:tr w:rsidR="00AA1A14" w:rsidRPr="00EA61B9" w14:paraId="0306C0A9" w14:textId="77777777" w:rsidTr="00FA4CB2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CF7C65" w14:textId="2B69D0BC" w:rsidR="00AA1A14" w:rsidRPr="004F3BC4" w:rsidRDefault="00AA1A14" w:rsidP="00EB2F36">
            <w:pPr>
              <w:pStyle w:val="Standard"/>
              <w:rPr>
                <w:b/>
                <w:i/>
                <w:iCs/>
                <w:color w:val="4472C4" w:themeColor="accent1"/>
                <w:sz w:val="20"/>
                <w:szCs w:val="20"/>
              </w:rPr>
            </w:pPr>
            <w:r w:rsidRPr="002C230D">
              <w:rPr>
                <w:bCs/>
                <w:color w:val="4472C4" w:themeColor="accent1"/>
                <w:sz w:val="20"/>
                <w:szCs w:val="20"/>
              </w:rPr>
              <w:t>5.3.1 : Histoire visuelle OU Histoire et journalisme</w:t>
            </w:r>
            <w:r w:rsidR="00B022C0">
              <w:rPr>
                <w:b/>
                <w:color w:val="4472C4" w:themeColor="accent1"/>
                <w:sz w:val="20"/>
                <w:szCs w:val="20"/>
              </w:rPr>
              <w:t xml:space="preserve"> </w:t>
            </w:r>
            <w:r w:rsidR="004F3BC4" w:rsidRPr="004F3BC4">
              <w:rPr>
                <w:bCs/>
                <w:i/>
                <w:iCs/>
                <w:color w:val="EE0000"/>
                <w:sz w:val="20"/>
                <w:szCs w:val="20"/>
              </w:rPr>
              <w:t>[au choix avec ScPo UE 4-2. ECUE 1 + ECUE 2]</w:t>
            </w:r>
            <w:r w:rsidR="004F3BC4">
              <w:rPr>
                <w:bCs/>
                <w:i/>
                <w:iCs/>
                <w:color w:val="EE0000"/>
                <w:sz w:val="20"/>
                <w:szCs w:val="20"/>
              </w:rPr>
              <w:t xml:space="preserve"> </w:t>
            </w:r>
            <w:r w:rsidR="004F3BC4" w:rsidRPr="004F3BC4">
              <w:rPr>
                <w:bCs/>
                <w:i/>
                <w:iCs/>
                <w:color w:val="000000" w:themeColor="text1"/>
                <w:sz w:val="20"/>
                <w:szCs w:val="20"/>
              </w:rPr>
              <w:t>[si non pris, équiv. ScPo UE 4-2. ECUE 1]</w:t>
            </w:r>
          </w:p>
          <w:p w14:paraId="544ED0ED" w14:textId="6EF875AE" w:rsidR="00AA1A14" w:rsidRPr="004F3BC4" w:rsidRDefault="00AA1A14" w:rsidP="00AA1A14">
            <w:pPr>
              <w:pStyle w:val="Standard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022C0">
              <w:rPr>
                <w:bCs/>
                <w:color w:val="000000" w:themeColor="text1"/>
                <w:sz w:val="20"/>
                <w:szCs w:val="20"/>
              </w:rPr>
              <w:t>5.3.2 : Humanités numériques</w:t>
            </w:r>
            <w:r w:rsidR="004F3BC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F3BC4">
              <w:rPr>
                <w:bCs/>
                <w:i/>
                <w:iCs/>
                <w:color w:val="000000" w:themeColor="text1"/>
                <w:sz w:val="20"/>
                <w:szCs w:val="20"/>
              </w:rPr>
              <w:t>[équiv. ScPo</w:t>
            </w:r>
            <w:r w:rsidR="005D6994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UE</w:t>
            </w:r>
            <w:r w:rsidR="00A25AE5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2</w:t>
            </w:r>
            <w:r w:rsidR="005D6994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. ECUE 1. </w:t>
            </w:r>
            <w:r w:rsidR="00A25AE5">
              <w:rPr>
                <w:bCs/>
                <w:i/>
                <w:iCs/>
                <w:color w:val="000000" w:themeColor="text1"/>
                <w:sz w:val="20"/>
                <w:szCs w:val="20"/>
              </w:rPr>
              <w:t>Administration publique</w:t>
            </w:r>
            <w:r w:rsidR="005D6994">
              <w:rPr>
                <w:bCs/>
                <w:i/>
                <w:iCs/>
                <w:color w:val="000000" w:themeColor="text1"/>
                <w:sz w:val="20"/>
                <w:szCs w:val="20"/>
              </w:rPr>
              <w:t>]</w:t>
            </w:r>
          </w:p>
          <w:p w14:paraId="2E6F7564" w14:textId="3006D59D" w:rsidR="00AA1A14" w:rsidRPr="00EA61B9" w:rsidRDefault="00AA1A14" w:rsidP="00AA1A14">
            <w:pPr>
              <w:pStyle w:val="Standard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iCs/>
                <w:color w:val="000000" w:themeColor="text1"/>
                <w:sz w:val="20"/>
                <w:szCs w:val="20"/>
              </w:rPr>
              <w:t xml:space="preserve">5.3.3 : </w:t>
            </w:r>
            <w:r w:rsidRPr="00EA61B9">
              <w:rPr>
                <w:bCs/>
                <w:color w:val="000000" w:themeColor="text1"/>
                <w:sz w:val="20"/>
                <w:szCs w:val="20"/>
              </w:rPr>
              <w:t xml:space="preserve">LV2 ou latin ou grec ou </w:t>
            </w:r>
            <w:r w:rsidRPr="00EA61B9">
              <w:rPr>
                <w:bCs/>
                <w:iCs/>
                <w:color w:val="000000" w:themeColor="text1"/>
                <w:sz w:val="20"/>
                <w:szCs w:val="20"/>
              </w:rPr>
              <w:t>projet collectif</w:t>
            </w:r>
            <w:r w:rsidR="004F3BC4">
              <w:rPr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F3BC4">
              <w:rPr>
                <w:bCs/>
                <w:i/>
                <w:color w:val="000000" w:themeColor="text1"/>
                <w:sz w:val="20"/>
                <w:szCs w:val="20"/>
              </w:rPr>
              <w:t>[</w:t>
            </w:r>
            <w:r w:rsidR="004F3BC4">
              <w:rPr>
                <w:bCs/>
                <w:i/>
                <w:iCs/>
                <w:color w:val="000000" w:themeColor="text1"/>
                <w:sz w:val="20"/>
                <w:szCs w:val="20"/>
              </w:rPr>
              <w:t>équiv. ScPo UE 1 ECUE 2 Communication politique]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F74F9A" w14:textId="1015F91A" w:rsidR="00AA1A14" w:rsidRPr="004F3BC4" w:rsidRDefault="00AA1A14" w:rsidP="00AA1A14">
            <w:pPr>
              <w:pStyle w:val="Standard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F3BC4">
              <w:rPr>
                <w:b/>
                <w:color w:val="000000" w:themeColor="text1"/>
                <w:sz w:val="20"/>
                <w:szCs w:val="20"/>
              </w:rPr>
              <w:t>2</w:t>
            </w:r>
          </w:p>
          <w:p w14:paraId="1EB58B5B" w14:textId="36021DF5" w:rsidR="00AA1A14" w:rsidRDefault="00AA1A14" w:rsidP="00AA1A14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3D096986" w14:textId="77777777" w:rsidR="004F3BC4" w:rsidRDefault="004F3BC4" w:rsidP="00AA1A14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04C5F83B" w14:textId="77777777" w:rsidR="004F3BC4" w:rsidRPr="00EA61B9" w:rsidRDefault="004F3BC4" w:rsidP="00AA1A14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6FA93BC5" w14:textId="77777777" w:rsidR="00AA1A14" w:rsidRDefault="00AA1A14" w:rsidP="00AA1A14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1</w:t>
            </w:r>
          </w:p>
          <w:p w14:paraId="1F9E17CB" w14:textId="77777777" w:rsidR="00A25AE5" w:rsidRDefault="00A25AE5" w:rsidP="00AA1A14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748E248" w14:textId="77777777" w:rsidR="00A25AE5" w:rsidRPr="00EA61B9" w:rsidRDefault="00A25AE5" w:rsidP="00AA1A14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35AFF5AE" w14:textId="4A66EC9A" w:rsidR="00AA1A14" w:rsidRPr="00EA61B9" w:rsidRDefault="00AA1A14" w:rsidP="00AA1A14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70E2F6" w14:textId="4C4AC559" w:rsidR="00AA1A14" w:rsidRPr="004F3BC4" w:rsidRDefault="00AA1A14" w:rsidP="00AA1A14">
            <w:pPr>
              <w:pStyle w:val="Standard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F3BC4">
              <w:rPr>
                <w:b/>
                <w:color w:val="000000" w:themeColor="text1"/>
                <w:sz w:val="20"/>
                <w:szCs w:val="20"/>
              </w:rPr>
              <w:t>3h</w:t>
            </w:r>
          </w:p>
          <w:p w14:paraId="69C8BE94" w14:textId="77777777" w:rsidR="00AA1A14" w:rsidRDefault="00AA1A14" w:rsidP="00AA1A14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559C70F" w14:textId="77777777" w:rsidR="004F3BC4" w:rsidRDefault="004F3BC4" w:rsidP="00AA1A14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0DA19A85" w14:textId="77777777" w:rsidR="004F3BC4" w:rsidRPr="00EA61B9" w:rsidRDefault="004F3BC4" w:rsidP="00AA1A14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7BFCD8A" w14:textId="19867E40" w:rsidR="00AA1A14" w:rsidRDefault="00AA1A14" w:rsidP="00AA1A14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2h</w:t>
            </w:r>
          </w:p>
          <w:p w14:paraId="265CFBDC" w14:textId="77777777" w:rsidR="00A25AE5" w:rsidRDefault="00A25AE5" w:rsidP="00AA1A14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4D4B16DF" w14:textId="77777777" w:rsidR="00A25AE5" w:rsidRPr="00EA61B9" w:rsidRDefault="00A25AE5" w:rsidP="00AA1A14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343CD644" w14:textId="1248B023" w:rsidR="00AA1A14" w:rsidRPr="00EA61B9" w:rsidRDefault="00AA1A14" w:rsidP="00AA1A14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1h30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EA4E6C" w14:textId="0B1EF935" w:rsidR="00FA4CB2" w:rsidRPr="00A25AE5" w:rsidRDefault="001A3189" w:rsidP="00FA4CB2">
            <w:pPr>
              <w:rPr>
                <w:color w:val="000000" w:themeColor="text1"/>
                <w:sz w:val="20"/>
              </w:rPr>
            </w:pPr>
            <w:r w:rsidRPr="00A25AE5">
              <w:rPr>
                <w:color w:val="000000" w:themeColor="text1"/>
                <w:sz w:val="20"/>
              </w:rPr>
              <w:t xml:space="preserve">ECUE 1. </w:t>
            </w:r>
            <w:r w:rsidR="00FA4CB2" w:rsidRPr="00A25AE5">
              <w:rPr>
                <w:color w:val="000000" w:themeColor="text1"/>
                <w:sz w:val="20"/>
              </w:rPr>
              <w:t>Humanités et politiques</w:t>
            </w:r>
          </w:p>
          <w:p w14:paraId="75CF7121" w14:textId="1D261699" w:rsidR="00FA4CB2" w:rsidRPr="005D6994" w:rsidRDefault="001A3189" w:rsidP="00FA4CB2">
            <w:pPr>
              <w:rPr>
                <w:i/>
                <w:iCs/>
                <w:sz w:val="20"/>
              </w:rPr>
            </w:pPr>
            <w:r w:rsidRPr="00EA61B9">
              <w:rPr>
                <w:sz w:val="20"/>
              </w:rPr>
              <w:t xml:space="preserve">ECUE 2. </w:t>
            </w:r>
            <w:r w:rsidR="00FA4CB2" w:rsidRPr="00EA61B9">
              <w:rPr>
                <w:sz w:val="20"/>
              </w:rPr>
              <w:t>Méthodes quantitatives</w:t>
            </w:r>
            <w:r w:rsidR="005D6994">
              <w:rPr>
                <w:sz w:val="20"/>
              </w:rPr>
              <w:t xml:space="preserve"> </w:t>
            </w:r>
            <w:r w:rsidR="005D6994">
              <w:rPr>
                <w:i/>
                <w:iCs/>
                <w:sz w:val="20"/>
              </w:rPr>
              <w:t>[équiv. Hist. 5.2.2. Hist. contempo.]</w:t>
            </w:r>
          </w:p>
          <w:p w14:paraId="3233EE68" w14:textId="3217D6A3" w:rsidR="00FA4CB2" w:rsidRPr="005D6994" w:rsidRDefault="001A3189" w:rsidP="00FA4CB2">
            <w:pPr>
              <w:rPr>
                <w:i/>
                <w:iCs/>
                <w:sz w:val="20"/>
              </w:rPr>
            </w:pPr>
            <w:r w:rsidRPr="00CF4A4C">
              <w:rPr>
                <w:sz w:val="20"/>
              </w:rPr>
              <w:t xml:space="preserve">ECUE 3. </w:t>
            </w:r>
            <w:r w:rsidR="00FA4CB2" w:rsidRPr="00CF4A4C">
              <w:rPr>
                <w:sz w:val="20"/>
              </w:rPr>
              <w:t>Préprofessionnalisation</w:t>
            </w:r>
            <w:r w:rsidR="005D6994" w:rsidRPr="00CF4A4C">
              <w:rPr>
                <w:sz w:val="20"/>
              </w:rPr>
              <w:t xml:space="preserve"> </w:t>
            </w:r>
            <w:r w:rsidR="005D6994" w:rsidRPr="00CF4A4C">
              <w:rPr>
                <w:i/>
                <w:iCs/>
                <w:sz w:val="20"/>
              </w:rPr>
              <w:t>[équiv. Hist. 5.</w:t>
            </w:r>
            <w:r w:rsidR="00CF4A4C" w:rsidRPr="00CF4A4C">
              <w:rPr>
                <w:i/>
                <w:iCs/>
                <w:sz w:val="20"/>
              </w:rPr>
              <w:t>4.3. Préparation orientation master</w:t>
            </w:r>
            <w:r w:rsidR="005D6994" w:rsidRPr="00CF4A4C">
              <w:rPr>
                <w:i/>
                <w:iCs/>
                <w:sz w:val="20"/>
              </w:rPr>
              <w:t>]</w:t>
            </w:r>
            <w:r w:rsidR="005D6994">
              <w:rPr>
                <w:i/>
                <w:iCs/>
                <w:sz w:val="20"/>
              </w:rPr>
              <w:t xml:space="preserve"> </w:t>
            </w:r>
          </w:p>
          <w:p w14:paraId="1CF4ABD9" w14:textId="77777777" w:rsidR="00AA1A14" w:rsidRPr="00EA61B9" w:rsidRDefault="00AA1A14" w:rsidP="00FA4CB2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157664" w14:textId="77777777" w:rsidR="00AA1A14" w:rsidRPr="00A25AE5" w:rsidRDefault="00FA4CB2" w:rsidP="00EB2F36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A25AE5">
              <w:rPr>
                <w:bCs/>
                <w:sz w:val="20"/>
                <w:szCs w:val="20"/>
              </w:rPr>
              <w:t>3</w:t>
            </w:r>
          </w:p>
          <w:p w14:paraId="70037CFE" w14:textId="77777777" w:rsidR="00FA4CB2" w:rsidRDefault="00FA4CB2" w:rsidP="00EB2F36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4</w:t>
            </w:r>
          </w:p>
          <w:p w14:paraId="2E507A00" w14:textId="77777777" w:rsidR="005D6994" w:rsidRPr="00EA61B9" w:rsidRDefault="005D6994" w:rsidP="00EB2F36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  <w:p w14:paraId="71715FB2" w14:textId="50DEFE81" w:rsidR="00FA4CB2" w:rsidRPr="00EA61B9" w:rsidRDefault="00FA4CB2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7134E3" w14:textId="600B6644" w:rsidR="00AA1A14" w:rsidRPr="00A25AE5" w:rsidRDefault="00FA4CB2" w:rsidP="00EB2F36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A25AE5">
              <w:rPr>
                <w:bCs/>
                <w:sz w:val="20"/>
                <w:szCs w:val="20"/>
              </w:rPr>
              <w:t>2h</w:t>
            </w:r>
          </w:p>
        </w:tc>
      </w:tr>
      <w:tr w:rsidR="00FA4CB2" w:rsidRPr="00EA61B9" w14:paraId="43014447" w14:textId="77777777" w:rsidTr="005D6994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19BEDB" w14:textId="64D16195" w:rsidR="00FA4CB2" w:rsidRPr="00EA61B9" w:rsidRDefault="00FA4CB2" w:rsidP="00FA4CB2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UE 5.4 : Compétences générales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37BB9886" w14:textId="6E53A191" w:rsidR="00FA4CB2" w:rsidRPr="00EA61B9" w:rsidRDefault="00CF4A4C" w:rsidP="005D699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32D729AB" w14:textId="3D874F58" w:rsidR="00FA4CB2" w:rsidRPr="00EA61B9" w:rsidRDefault="00CF4A4C" w:rsidP="005D699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03664890" w14:textId="66552ECF" w:rsidR="00FA4CB2" w:rsidRPr="00EA61B9" w:rsidRDefault="00FA4CB2" w:rsidP="00FA4CB2">
            <w:pPr>
              <w:rPr>
                <w:b/>
                <w:bCs/>
                <w:sz w:val="20"/>
              </w:rPr>
            </w:pPr>
            <w:r w:rsidRPr="00EA61B9">
              <w:rPr>
                <w:b/>
                <w:sz w:val="20"/>
              </w:rPr>
              <w:t xml:space="preserve"> </w:t>
            </w:r>
            <w:r w:rsidRPr="00EA61B9">
              <w:rPr>
                <w:b/>
                <w:bCs/>
                <w:sz w:val="20"/>
              </w:rPr>
              <w:t xml:space="preserve">UE 4-2 : </w:t>
            </w:r>
            <w:r w:rsidR="001A3189" w:rsidRPr="00EA61B9">
              <w:rPr>
                <w:b/>
                <w:bCs/>
                <w:sz w:val="20"/>
              </w:rPr>
              <w:t>S</w:t>
            </w:r>
            <w:r w:rsidRPr="00EA61B9">
              <w:rPr>
                <w:b/>
                <w:bCs/>
                <w:sz w:val="20"/>
              </w:rPr>
              <w:t>e préparer aux épreuves des concours administratifs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5B8013" w14:textId="77777777" w:rsidR="00443EB6" w:rsidRDefault="004F3BC4" w:rsidP="00276C7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</w:p>
          <w:p w14:paraId="709D0CB6" w14:textId="126D3373" w:rsidR="00FA4CB2" w:rsidRPr="00EA61B9" w:rsidRDefault="004F3BC4" w:rsidP="00276C7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ou </w:t>
            </w:r>
            <w:r w:rsidR="00FA4CB2" w:rsidRPr="00EA61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1D7061" w14:textId="77777777" w:rsidR="00443EB6" w:rsidRDefault="004F3BC4" w:rsidP="00276C7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2h </w:t>
            </w:r>
          </w:p>
          <w:p w14:paraId="53FD99C7" w14:textId="05C15D1A" w:rsidR="00FA4CB2" w:rsidRPr="00EA61B9" w:rsidRDefault="004F3BC4" w:rsidP="00276C7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ou </w:t>
            </w:r>
            <w:r w:rsidR="00276C7F" w:rsidRPr="00EA61B9">
              <w:rPr>
                <w:b/>
                <w:sz w:val="20"/>
                <w:szCs w:val="20"/>
              </w:rPr>
              <w:t>5h30</w:t>
            </w:r>
          </w:p>
        </w:tc>
      </w:tr>
      <w:tr w:rsidR="00AA1A14" w:rsidRPr="00EA61B9" w14:paraId="2D6EBD4A" w14:textId="77777777" w:rsidTr="00CF4A4C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A54198" w14:textId="22C4C37A" w:rsidR="00AA1A14" w:rsidRPr="00EA61B9" w:rsidRDefault="00AA1A14" w:rsidP="00CF4A4C">
            <w:pPr>
              <w:pStyle w:val="Standard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5.4.1 : LV1</w:t>
            </w:r>
            <w:r w:rsidR="00EA61B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A61B9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[équiv. </w:t>
            </w:r>
            <w:r w:rsidR="004F3BC4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ScPo </w:t>
            </w:r>
            <w:r w:rsidR="00EA61B9">
              <w:rPr>
                <w:bCs/>
                <w:i/>
                <w:iCs/>
                <w:color w:val="000000" w:themeColor="text1"/>
                <w:sz w:val="20"/>
                <w:szCs w:val="20"/>
              </w:rPr>
              <w:t>UE 4</w:t>
            </w:r>
            <w:r w:rsidR="004F3BC4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A61B9">
              <w:rPr>
                <w:bCs/>
                <w:i/>
                <w:iCs/>
                <w:color w:val="000000" w:themeColor="text1"/>
                <w:sz w:val="20"/>
                <w:szCs w:val="20"/>
              </w:rPr>
              <w:t>ECUE 3 Anglais]</w:t>
            </w:r>
          </w:p>
          <w:p w14:paraId="38D229FA" w14:textId="505D0AE1" w:rsidR="00AA1A14" w:rsidRPr="00EA61B9" w:rsidRDefault="00AA1A14" w:rsidP="00CF4A4C">
            <w:pPr>
              <w:pStyle w:val="Standard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5.4.2 : TEDS</w:t>
            </w:r>
            <w:r w:rsidR="00EA61B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A61B9">
              <w:rPr>
                <w:bCs/>
                <w:i/>
                <w:iCs/>
                <w:color w:val="000000" w:themeColor="text1"/>
                <w:sz w:val="20"/>
                <w:szCs w:val="20"/>
              </w:rPr>
              <w:t>[équiv. ScPo UE 1 ECUE 3 TEDS]</w:t>
            </w:r>
          </w:p>
          <w:p w14:paraId="71A139C7" w14:textId="51F0DF13" w:rsidR="00AA1A14" w:rsidRPr="00CF4A4C" w:rsidRDefault="00AA1A14" w:rsidP="00CF4A4C">
            <w:pPr>
              <w:pStyle w:val="Standard"/>
              <w:rPr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4A4C">
              <w:rPr>
                <w:b/>
                <w:color w:val="4472C4" w:themeColor="accent1"/>
                <w:sz w:val="20"/>
                <w:szCs w:val="20"/>
              </w:rPr>
              <w:t>5.4.3 : Préparation orientation Master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327EF4" w14:textId="77777777" w:rsidR="00AA1A14" w:rsidRDefault="00AA1A14" w:rsidP="000630F5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3</w:t>
            </w:r>
          </w:p>
          <w:p w14:paraId="26BFE6E2" w14:textId="77777777" w:rsidR="004F3BC4" w:rsidRPr="00EA61B9" w:rsidRDefault="004F3BC4" w:rsidP="000630F5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93D33A1" w14:textId="77777777" w:rsidR="00AA1A14" w:rsidRDefault="00AA1A14" w:rsidP="000630F5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2</w:t>
            </w:r>
          </w:p>
          <w:p w14:paraId="65A72A31" w14:textId="77777777" w:rsidR="004F3BC4" w:rsidRPr="00EA61B9" w:rsidRDefault="004F3BC4" w:rsidP="000630F5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5BF26AEC" w14:textId="77777777" w:rsidR="00AA1A14" w:rsidRPr="00CF4A4C" w:rsidRDefault="00AA1A14" w:rsidP="000630F5">
            <w:pPr>
              <w:pStyle w:val="Standard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F4A4C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FCCBDA" w14:textId="77777777" w:rsidR="00AA1A14" w:rsidRDefault="00AA1A14" w:rsidP="000630F5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1h30</w:t>
            </w:r>
          </w:p>
          <w:p w14:paraId="1C854EF8" w14:textId="77777777" w:rsidR="004F3BC4" w:rsidRPr="00EA61B9" w:rsidRDefault="004F3BC4" w:rsidP="000630F5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6873750" w14:textId="62CD47F1" w:rsidR="00AA1A14" w:rsidRDefault="004F3BC4" w:rsidP="000630F5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W</w:t>
            </w:r>
            <w:r w:rsidR="00AA1A14" w:rsidRPr="00EA61B9">
              <w:rPr>
                <w:bCs/>
                <w:color w:val="000000" w:themeColor="text1"/>
                <w:sz w:val="20"/>
                <w:szCs w:val="20"/>
              </w:rPr>
              <w:t>eb</w:t>
            </w:r>
          </w:p>
          <w:p w14:paraId="0192E5CA" w14:textId="77777777" w:rsidR="004F3BC4" w:rsidRPr="00EA61B9" w:rsidRDefault="004F3BC4" w:rsidP="000630F5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450DB59D" w14:textId="5332D5BD" w:rsidR="00AA1A14" w:rsidRPr="00CF4A4C" w:rsidRDefault="00CF4A4C" w:rsidP="000630F5">
            <w:pPr>
              <w:pStyle w:val="Standard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B33695" w14:textId="6C9887EB" w:rsidR="004F3BC4" w:rsidRPr="004F3BC4" w:rsidRDefault="004F3BC4" w:rsidP="00FA4CB2">
            <w:pPr>
              <w:rPr>
                <w:i/>
                <w:iCs/>
                <w:color w:val="EE0000"/>
                <w:sz w:val="20"/>
              </w:rPr>
            </w:pPr>
            <w:r w:rsidRPr="004F3BC4">
              <w:rPr>
                <w:i/>
                <w:iCs/>
                <w:color w:val="EE0000"/>
                <w:sz w:val="20"/>
              </w:rPr>
              <w:t>[ECUE 1 &amp; 2 au choix avec Hist. 5.3.1. Hist. visuelle ou Hist. &amp; journalisme]</w:t>
            </w:r>
            <w:r w:rsidR="005D6994">
              <w:rPr>
                <w:i/>
                <w:iCs/>
                <w:color w:val="EE0000"/>
                <w:sz w:val="20"/>
              </w:rPr>
              <w:t xml:space="preserve"> </w:t>
            </w:r>
            <w:r w:rsidR="005D6994" w:rsidRPr="004F3BC4">
              <w:rPr>
                <w:bCs/>
                <w:i/>
                <w:iCs/>
                <w:color w:val="000000" w:themeColor="text1"/>
                <w:sz w:val="20"/>
              </w:rPr>
              <w:t>[si non pris, équiv</w:t>
            </w:r>
            <w:r w:rsidR="005D6994">
              <w:rPr>
                <w:bCs/>
                <w:i/>
                <w:iCs/>
                <w:color w:val="000000" w:themeColor="text1"/>
                <w:sz w:val="20"/>
              </w:rPr>
              <w:t xml:space="preserve"> Hist.</w:t>
            </w:r>
            <w:r w:rsidR="005D6994" w:rsidRPr="004F3BC4">
              <w:rPr>
                <w:bCs/>
                <w:i/>
                <w:iCs/>
                <w:color w:val="000000" w:themeColor="text1"/>
                <w:sz w:val="20"/>
              </w:rPr>
              <w:t xml:space="preserve"> </w:t>
            </w:r>
            <w:r w:rsidR="005D6994">
              <w:rPr>
                <w:bCs/>
                <w:i/>
                <w:iCs/>
                <w:color w:val="000000" w:themeColor="text1"/>
                <w:sz w:val="20"/>
              </w:rPr>
              <w:t>5.3.1]</w:t>
            </w:r>
          </w:p>
          <w:p w14:paraId="72448084" w14:textId="0BB19BD0" w:rsidR="00FA4CB2" w:rsidRPr="002C230D" w:rsidRDefault="001A3189" w:rsidP="00FA4CB2">
            <w:pPr>
              <w:rPr>
                <w:color w:val="00A779"/>
                <w:sz w:val="20"/>
              </w:rPr>
            </w:pPr>
            <w:r w:rsidRPr="002C230D">
              <w:rPr>
                <w:color w:val="00A779"/>
                <w:sz w:val="20"/>
              </w:rPr>
              <w:t xml:space="preserve">ECUE 1. </w:t>
            </w:r>
            <w:r w:rsidR="00FA4CB2" w:rsidRPr="002C230D">
              <w:rPr>
                <w:color w:val="00A779"/>
                <w:sz w:val="20"/>
              </w:rPr>
              <w:t>Culture générale</w:t>
            </w:r>
          </w:p>
          <w:p w14:paraId="7D86C217" w14:textId="30DD7E30" w:rsidR="004F3BC4" w:rsidRPr="002C230D" w:rsidRDefault="001A3189" w:rsidP="00FA4CB2">
            <w:pPr>
              <w:rPr>
                <w:color w:val="00A779"/>
                <w:sz w:val="20"/>
              </w:rPr>
            </w:pPr>
            <w:r w:rsidRPr="002C230D">
              <w:rPr>
                <w:color w:val="00A779"/>
                <w:sz w:val="20"/>
              </w:rPr>
              <w:t>ECUE 2. </w:t>
            </w:r>
            <w:r w:rsidR="00FA4CB2" w:rsidRPr="002C230D">
              <w:rPr>
                <w:color w:val="00A779"/>
                <w:sz w:val="20"/>
              </w:rPr>
              <w:t>Note de synthèse</w:t>
            </w:r>
          </w:p>
          <w:p w14:paraId="39FD24F2" w14:textId="24913102" w:rsidR="00AA1A14" w:rsidRPr="00EA61B9" w:rsidRDefault="001A3189" w:rsidP="00FA4CB2">
            <w:pPr>
              <w:rPr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3. </w:t>
            </w:r>
            <w:r w:rsidR="00FA4CB2" w:rsidRPr="00EA61B9">
              <w:rPr>
                <w:b/>
                <w:bCs/>
                <w:color w:val="00A779"/>
                <w:sz w:val="20"/>
              </w:rPr>
              <w:t>Anglais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7672C4" w14:textId="77777777" w:rsidR="004F3BC4" w:rsidRDefault="004F3BC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7F16F2F3" w14:textId="77777777" w:rsidR="004F3BC4" w:rsidRDefault="004F3BC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3721EDEB" w14:textId="77777777" w:rsidR="005D6994" w:rsidRDefault="005D699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523E80F8" w14:textId="4D1D7B7B" w:rsidR="00AA1A14" w:rsidRPr="00EA61B9" w:rsidRDefault="00FA4CB2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</w:t>
            </w:r>
          </w:p>
          <w:p w14:paraId="29441064" w14:textId="3C3EB51B" w:rsidR="004F3BC4" w:rsidRPr="00EA61B9" w:rsidRDefault="00FA4CB2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</w:t>
            </w:r>
          </w:p>
          <w:p w14:paraId="3F7F3ABF" w14:textId="0E02D50F" w:rsidR="00FA4CB2" w:rsidRPr="00EA61B9" w:rsidRDefault="00FA4CB2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67E2F8" w14:textId="77777777" w:rsidR="004F3BC4" w:rsidRDefault="004F3BC4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7BDEE3FE" w14:textId="77777777" w:rsidR="004F3BC4" w:rsidRDefault="004F3BC4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45E6D436" w14:textId="77777777" w:rsidR="005D6994" w:rsidRDefault="005D6994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2839AFC9" w14:textId="517B2247" w:rsidR="00AA1A14" w:rsidRPr="00EA61B9" w:rsidRDefault="00FA4CB2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2h</w:t>
            </w:r>
          </w:p>
          <w:p w14:paraId="2882DBD8" w14:textId="4CB69317" w:rsidR="004F3BC4" w:rsidRPr="00EA61B9" w:rsidRDefault="00FA4CB2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1h30</w:t>
            </w:r>
          </w:p>
          <w:p w14:paraId="0EFD7B45" w14:textId="4F4868B1" w:rsidR="00FA4CB2" w:rsidRPr="00EA61B9" w:rsidRDefault="00FA4CB2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2h</w:t>
            </w:r>
          </w:p>
        </w:tc>
      </w:tr>
      <w:tr w:rsidR="00AA1A14" w:rsidRPr="00EA61B9" w14:paraId="02803FD5" w14:textId="77777777" w:rsidTr="00EB2F36">
        <w:trPr>
          <w:trHeight w:val="851"/>
          <w:jc w:val="center"/>
        </w:trPr>
        <w:tc>
          <w:tcPr>
            <w:tcW w:w="9928" w:type="dxa"/>
            <w:gridSpan w:val="6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B29EBD" w14:textId="1400EB9B" w:rsidR="00AA1A14" w:rsidRPr="00EA61B9" w:rsidRDefault="00AA1A14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 xml:space="preserve">Nombre d’heures d’enseignement = </w:t>
            </w:r>
            <w:r w:rsidR="005D6994">
              <w:rPr>
                <w:b/>
                <w:bCs/>
                <w:sz w:val="20"/>
                <w:szCs w:val="20"/>
              </w:rPr>
              <w:t xml:space="preserve"> </w:t>
            </w:r>
            <w:r w:rsidR="00A25AE5">
              <w:rPr>
                <w:b/>
                <w:bCs/>
                <w:sz w:val="20"/>
                <w:szCs w:val="20"/>
              </w:rPr>
              <w:t>28</w:t>
            </w:r>
            <w:r w:rsidR="005D6994">
              <w:rPr>
                <w:b/>
                <w:bCs/>
                <w:sz w:val="20"/>
                <w:szCs w:val="20"/>
              </w:rPr>
              <w:t xml:space="preserve">h ou </w:t>
            </w:r>
            <w:r w:rsidR="00A25AE5">
              <w:rPr>
                <w:b/>
                <w:bCs/>
                <w:sz w:val="20"/>
                <w:szCs w:val="20"/>
              </w:rPr>
              <w:t>2</w:t>
            </w:r>
            <w:r w:rsidR="00CF4A4C">
              <w:rPr>
                <w:b/>
                <w:bCs/>
                <w:sz w:val="20"/>
                <w:szCs w:val="20"/>
              </w:rPr>
              <w:t>8</w:t>
            </w:r>
            <w:r w:rsidR="005D6994">
              <w:rPr>
                <w:b/>
                <w:bCs/>
                <w:sz w:val="20"/>
                <w:szCs w:val="20"/>
              </w:rPr>
              <w:t>h</w:t>
            </w:r>
            <w:r w:rsidR="00CF4A4C">
              <w:rPr>
                <w:b/>
                <w:bCs/>
                <w:sz w:val="20"/>
                <w:szCs w:val="20"/>
              </w:rPr>
              <w:t>30</w:t>
            </w:r>
          </w:p>
          <w:p w14:paraId="30806565" w14:textId="77777777" w:rsidR="00AA1A14" w:rsidRPr="00EA61B9" w:rsidRDefault="00AA1A14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dont</w:t>
            </w:r>
          </w:p>
          <w:p w14:paraId="48BE9807" w14:textId="1FC2A5DD" w:rsidR="00AA1A14" w:rsidRPr="00EA61B9" w:rsidRDefault="00AA1A14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 xml:space="preserve">Total heures histoire : </w:t>
            </w:r>
            <w:r w:rsidR="00FA4CB2" w:rsidRPr="00EA61B9">
              <w:rPr>
                <w:b/>
                <w:bCs/>
                <w:sz w:val="20"/>
                <w:szCs w:val="20"/>
              </w:rPr>
              <w:t>12h</w:t>
            </w:r>
            <w:r w:rsidR="005D6994">
              <w:rPr>
                <w:b/>
                <w:bCs/>
                <w:sz w:val="20"/>
                <w:szCs w:val="20"/>
              </w:rPr>
              <w:t xml:space="preserve"> ou 15h</w:t>
            </w:r>
          </w:p>
          <w:p w14:paraId="52DB1132" w14:textId="3BFDA185" w:rsidR="00AA1A14" w:rsidRPr="00EA61B9" w:rsidRDefault="00AA1A14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 xml:space="preserve">Total </w:t>
            </w:r>
            <w:r w:rsidR="00A00B0D" w:rsidRPr="00EA61B9">
              <w:rPr>
                <w:b/>
                <w:bCs/>
                <w:sz w:val="20"/>
                <w:szCs w:val="20"/>
              </w:rPr>
              <w:t xml:space="preserve">heures science politique </w:t>
            </w:r>
            <w:r w:rsidRPr="00EA61B9">
              <w:rPr>
                <w:b/>
                <w:bCs/>
                <w:sz w:val="20"/>
                <w:szCs w:val="20"/>
              </w:rPr>
              <w:t xml:space="preserve">: </w:t>
            </w:r>
            <w:r w:rsidR="00276C7F" w:rsidRPr="00EA61B9">
              <w:rPr>
                <w:b/>
                <w:bCs/>
                <w:sz w:val="20"/>
                <w:szCs w:val="20"/>
              </w:rPr>
              <w:t>1</w:t>
            </w:r>
            <w:r w:rsidR="00A25AE5">
              <w:rPr>
                <w:b/>
                <w:bCs/>
                <w:sz w:val="20"/>
                <w:szCs w:val="20"/>
              </w:rPr>
              <w:t>3</w:t>
            </w:r>
            <w:r w:rsidR="005D6994">
              <w:rPr>
                <w:b/>
                <w:bCs/>
                <w:sz w:val="20"/>
                <w:szCs w:val="20"/>
              </w:rPr>
              <w:t>h ou 1</w:t>
            </w:r>
            <w:r w:rsidR="00A25AE5">
              <w:rPr>
                <w:b/>
                <w:bCs/>
                <w:sz w:val="20"/>
                <w:szCs w:val="20"/>
              </w:rPr>
              <w:t>5</w:t>
            </w:r>
            <w:r w:rsidR="005D6994">
              <w:rPr>
                <w:b/>
                <w:bCs/>
                <w:sz w:val="20"/>
                <w:szCs w:val="20"/>
              </w:rPr>
              <w:t>h30</w:t>
            </w:r>
          </w:p>
          <w:p w14:paraId="6E02F50F" w14:textId="6DC5C061" w:rsidR="00AA1A14" w:rsidRPr="00EA61B9" w:rsidRDefault="00E857A4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(ECTS au titre de la licence d’histoire : 1</w:t>
            </w:r>
            <w:r w:rsidR="00CF4A4C">
              <w:rPr>
                <w:b/>
                <w:bCs/>
                <w:sz w:val="20"/>
                <w:szCs w:val="20"/>
              </w:rPr>
              <w:t>9</w:t>
            </w:r>
            <w:r w:rsidR="005D6994">
              <w:rPr>
                <w:b/>
                <w:bCs/>
                <w:sz w:val="20"/>
                <w:szCs w:val="20"/>
              </w:rPr>
              <w:t xml:space="preserve"> ou 2</w:t>
            </w:r>
            <w:r w:rsidR="00CF4A4C">
              <w:rPr>
                <w:b/>
                <w:bCs/>
                <w:sz w:val="20"/>
                <w:szCs w:val="20"/>
              </w:rPr>
              <w:t>1</w:t>
            </w:r>
            <w:r w:rsidRPr="00EA61B9">
              <w:rPr>
                <w:b/>
                <w:bCs/>
                <w:sz w:val="20"/>
                <w:szCs w:val="20"/>
              </w:rPr>
              <w:t xml:space="preserve"> ; ECTS au titre de la licence de sc. po. : </w:t>
            </w:r>
            <w:r w:rsidR="005D6994">
              <w:rPr>
                <w:b/>
                <w:bCs/>
                <w:sz w:val="20"/>
                <w:szCs w:val="20"/>
              </w:rPr>
              <w:t>19 ou 25</w:t>
            </w:r>
            <w:r w:rsidRPr="00EA61B9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14:paraId="0D1D79C4" w14:textId="77777777" w:rsidR="00AA1A14" w:rsidRDefault="00AA1A14" w:rsidP="00AA1A14">
      <w:pPr>
        <w:rPr>
          <w:sz w:val="20"/>
        </w:rPr>
      </w:pPr>
    </w:p>
    <w:p w14:paraId="74313DC5" w14:textId="083EE2C1" w:rsidR="00CF4A4C" w:rsidRPr="00EA61B9" w:rsidRDefault="00CF4A4C" w:rsidP="00AA1A14">
      <w:pPr>
        <w:rPr>
          <w:sz w:val="20"/>
        </w:rPr>
      </w:pPr>
      <w:r>
        <w:rPr>
          <w:sz w:val="20"/>
        </w:rPr>
        <w:t xml:space="preserve">* </w:t>
      </w:r>
      <w:r>
        <w:rPr>
          <w:sz w:val="20"/>
        </w:rPr>
        <w:t xml:space="preserve">Organisation particulière au cours du semestre (volume horaire total évalué à </w:t>
      </w:r>
      <w:r>
        <w:rPr>
          <w:sz w:val="20"/>
        </w:rPr>
        <w:t>0</w:t>
      </w:r>
      <w:r>
        <w:rPr>
          <w:sz w:val="20"/>
        </w:rPr>
        <w:t>h30 par semaine dans la maquette).</w:t>
      </w:r>
    </w:p>
    <w:p w14:paraId="3ED50E33" w14:textId="77777777" w:rsidR="00AA1A14" w:rsidRPr="00EA61B9" w:rsidRDefault="00AA1A14" w:rsidP="00AA1A14">
      <w:pPr>
        <w:widowControl/>
        <w:suppressAutoHyphens w:val="0"/>
        <w:autoSpaceDN/>
        <w:spacing w:line="360" w:lineRule="auto"/>
        <w:textAlignment w:val="auto"/>
        <w:rPr>
          <w:sz w:val="20"/>
        </w:rPr>
      </w:pPr>
      <w:r w:rsidRPr="00EA61B9">
        <w:rPr>
          <w:sz w:val="20"/>
        </w:rPr>
        <w:br w:type="page"/>
      </w:r>
    </w:p>
    <w:p w14:paraId="5D8C6B84" w14:textId="77777777" w:rsidR="00AA1A14" w:rsidRPr="00EA61B9" w:rsidRDefault="00AA1A14" w:rsidP="00AA1A14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lastRenderedPageBreak/>
        <w:t>UPEC</w:t>
      </w:r>
    </w:p>
    <w:p w14:paraId="6F058F07" w14:textId="60D50055" w:rsidR="00AA1A14" w:rsidRPr="00EA61B9" w:rsidRDefault="00AA1A14" w:rsidP="00AA1A14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t xml:space="preserve">DOUBLE LICENCE HISTOIRE - </w:t>
      </w:r>
      <w:r w:rsidR="00E857A4" w:rsidRPr="00EA61B9">
        <w:rPr>
          <w:b/>
          <w:bCs/>
          <w:color w:val="00A779"/>
          <w:sz w:val="20"/>
        </w:rPr>
        <w:t>SCIENCE POLITIQUE</w:t>
      </w:r>
      <w:r w:rsidRPr="00EA61B9">
        <w:rPr>
          <w:b/>
          <w:bCs/>
          <w:sz w:val="20"/>
        </w:rPr>
        <w:t xml:space="preserve"> </w:t>
      </w:r>
    </w:p>
    <w:p w14:paraId="434CE4D9" w14:textId="77777777" w:rsidR="00AA1A14" w:rsidRPr="00EA61B9" w:rsidRDefault="00AA1A14" w:rsidP="00AA1A14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t>2026-2031</w:t>
      </w:r>
    </w:p>
    <w:p w14:paraId="77F4227C" w14:textId="77777777" w:rsidR="00AA1A14" w:rsidRPr="00EA61B9" w:rsidRDefault="00AA1A14" w:rsidP="00AA1A14">
      <w:pPr>
        <w:jc w:val="center"/>
        <w:rPr>
          <w:b/>
          <w:bCs/>
          <w:sz w:val="20"/>
        </w:rPr>
      </w:pPr>
    </w:p>
    <w:p w14:paraId="6BDBDE17" w14:textId="5293B027" w:rsidR="00AA1A14" w:rsidRPr="00EA61B9" w:rsidRDefault="00AA1A14" w:rsidP="00AA1A14">
      <w:pPr>
        <w:jc w:val="center"/>
        <w:rPr>
          <w:b/>
          <w:bCs/>
          <w:sz w:val="20"/>
        </w:rPr>
      </w:pPr>
      <w:r w:rsidRPr="00EA61B9">
        <w:rPr>
          <w:b/>
          <w:bCs/>
          <w:sz w:val="20"/>
        </w:rPr>
        <w:t>Licence 3 - Semestre 6</w:t>
      </w:r>
    </w:p>
    <w:p w14:paraId="00E8ED3E" w14:textId="77777777" w:rsidR="00AA1A14" w:rsidRPr="00EA61B9" w:rsidRDefault="00AA1A14" w:rsidP="00AA1A14">
      <w:pPr>
        <w:rPr>
          <w:sz w:val="20"/>
        </w:rPr>
      </w:pPr>
    </w:p>
    <w:p w14:paraId="453AAA4A" w14:textId="278F9BB5" w:rsidR="009617B2" w:rsidRPr="00EA61B9" w:rsidRDefault="009617B2" w:rsidP="009617B2">
      <w:pPr>
        <w:jc w:val="both"/>
        <w:rPr>
          <w:sz w:val="20"/>
        </w:rPr>
      </w:pPr>
      <w:r w:rsidRPr="00EA61B9">
        <w:rPr>
          <w:sz w:val="20"/>
        </w:rPr>
        <w:t>NB 1 : Les étudiantes et étudiants de double licence suivent les cours indiqués en gras et en couleur.</w:t>
      </w:r>
      <w:r w:rsidR="00443EB6" w:rsidRPr="00443EB6">
        <w:rPr>
          <w:sz w:val="20"/>
        </w:rPr>
        <w:t xml:space="preserve"> </w:t>
      </w:r>
      <w:r w:rsidR="00443EB6">
        <w:rPr>
          <w:sz w:val="20"/>
        </w:rPr>
        <w:t>Les cours en couleur, mais pas en gras sont à choisir dans l’une ou l’autre licence.</w:t>
      </w:r>
    </w:p>
    <w:p w14:paraId="348E0436" w14:textId="36B07C44" w:rsidR="00AA1A14" w:rsidRPr="00EA61B9" w:rsidRDefault="009617B2" w:rsidP="009617B2">
      <w:pPr>
        <w:jc w:val="both"/>
        <w:rPr>
          <w:sz w:val="20"/>
        </w:rPr>
      </w:pPr>
      <w:r w:rsidRPr="00EA61B9">
        <w:rPr>
          <w:sz w:val="20"/>
        </w:rPr>
        <w:t xml:space="preserve">NB 2 : Ils ne suivent pas les autres cours. Pour ceux-ci, on reporte dans le relevé de notes la note d’un cours de l’autre licence, indiqué par la mention </w:t>
      </w:r>
      <w:r w:rsidRPr="00EA61B9">
        <w:rPr>
          <w:i/>
          <w:iCs/>
          <w:sz w:val="20"/>
        </w:rPr>
        <w:t>[équivalence …]</w:t>
      </w:r>
      <w:r w:rsidRPr="00EA61B9">
        <w:rPr>
          <w:sz w:val="20"/>
        </w:rPr>
        <w:t>. Certains cours comptent donc une fois dans leur licence et une fois au titre de l’équivalence dans l’autre licence.</w:t>
      </w:r>
    </w:p>
    <w:p w14:paraId="47445F46" w14:textId="77777777" w:rsidR="00AA1A14" w:rsidRPr="00EA61B9" w:rsidRDefault="00AA1A14" w:rsidP="00AA1A14">
      <w:pPr>
        <w:rPr>
          <w:sz w:val="20"/>
        </w:rPr>
      </w:pPr>
    </w:p>
    <w:tbl>
      <w:tblPr>
        <w:tblW w:w="99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709"/>
        <w:gridCol w:w="709"/>
        <w:gridCol w:w="3260"/>
        <w:gridCol w:w="709"/>
        <w:gridCol w:w="1144"/>
      </w:tblGrid>
      <w:tr w:rsidR="00AA1A14" w:rsidRPr="00EA61B9" w14:paraId="5F1F12E1" w14:textId="77777777" w:rsidTr="00E857A4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07CED8" w14:textId="77777777" w:rsidR="00AA1A14" w:rsidRPr="00EA61B9" w:rsidRDefault="00AA1A14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b/>
                <w:color w:val="000000" w:themeColor="text1"/>
                <w:sz w:val="20"/>
                <w:szCs w:val="20"/>
              </w:rPr>
              <w:t>HISTOIRE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96FE80" w14:textId="77777777" w:rsidR="00AA1A14" w:rsidRPr="00EA61B9" w:rsidRDefault="00AA1A14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Ects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AE39A9" w14:textId="77777777" w:rsidR="00AA1A14" w:rsidRPr="00EA61B9" w:rsidRDefault="00AA1A14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CD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E6D4F8" w14:textId="43AE57E1" w:rsidR="00AA1A14" w:rsidRPr="00EA61B9" w:rsidRDefault="00E857A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SCIENCE POLITIQUE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85205C" w14:textId="77777777" w:rsidR="00AA1A14" w:rsidRPr="00EA61B9" w:rsidRDefault="00AA1A14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Ects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374356" w14:textId="77777777" w:rsidR="00AA1A14" w:rsidRPr="00EA61B9" w:rsidRDefault="00AA1A14" w:rsidP="00EB2F36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sz w:val="20"/>
                <w:szCs w:val="20"/>
              </w:rPr>
              <w:t>H</w:t>
            </w:r>
          </w:p>
        </w:tc>
      </w:tr>
      <w:tr w:rsidR="00AA1A14" w:rsidRPr="00EA61B9" w14:paraId="75347F5B" w14:textId="77777777" w:rsidTr="00276C7F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243D5F" w14:textId="666275CF" w:rsidR="00AA1A14" w:rsidRPr="00EA61B9" w:rsidRDefault="00AA1A14" w:rsidP="000B1F3F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 xml:space="preserve">UE 6.1 : Savoirs fondamentaux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53341C" w14:textId="77777777" w:rsidR="00AA1A14" w:rsidRPr="00EA61B9" w:rsidRDefault="00AA1A14" w:rsidP="000B1F3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0304C4" w14:textId="77777777" w:rsidR="00AA1A14" w:rsidRPr="00EA61B9" w:rsidRDefault="00AA1A14" w:rsidP="000B1F3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6h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DAB0F0" w14:textId="3F9A1896" w:rsidR="00AA1A14" w:rsidRPr="00EA61B9" w:rsidRDefault="00276C7F" w:rsidP="00276C7F">
            <w:pPr>
              <w:rPr>
                <w:b/>
                <w:bCs/>
                <w:sz w:val="20"/>
              </w:rPr>
            </w:pPr>
            <w:r w:rsidRPr="00EA61B9">
              <w:rPr>
                <w:b/>
                <w:bCs/>
                <w:sz w:val="20"/>
              </w:rPr>
              <w:t>UE</w:t>
            </w:r>
            <w:r w:rsidR="00443EB6">
              <w:rPr>
                <w:b/>
                <w:bCs/>
                <w:sz w:val="20"/>
              </w:rPr>
              <w:t xml:space="preserve"> </w:t>
            </w:r>
            <w:r w:rsidRPr="00EA61B9">
              <w:rPr>
                <w:b/>
                <w:bCs/>
                <w:sz w:val="20"/>
              </w:rPr>
              <w:t>5 : Analyser les politiques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C2C9F2" w14:textId="70AE8D83" w:rsidR="00AA1A14" w:rsidRPr="00EA61B9" w:rsidRDefault="00276C7F" w:rsidP="00276C7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CA0BD4" w14:textId="54291C7F" w:rsidR="00AA1A14" w:rsidRPr="00EA61B9" w:rsidRDefault="00276C7F" w:rsidP="00276C7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4h</w:t>
            </w:r>
          </w:p>
        </w:tc>
      </w:tr>
      <w:tr w:rsidR="00AA1A14" w:rsidRPr="00EA61B9" w14:paraId="35DC9505" w14:textId="77777777" w:rsidTr="00EB2F36">
        <w:trPr>
          <w:trHeight w:val="767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06C0DD" w14:textId="6B3E8FD9" w:rsidR="00AA1A14" w:rsidRPr="00EA61B9" w:rsidRDefault="00AA1A14" w:rsidP="00EB2F36">
            <w:pPr>
              <w:pStyle w:val="Default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6.1.1 : Histoire </w:t>
            </w:r>
            <w:r w:rsidRPr="00EA61B9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moderne</w:t>
            </w:r>
            <w:r w:rsidRPr="00EA61B9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7021D365" w14:textId="3B4DBFD6" w:rsidR="00AA1A14" w:rsidRPr="00EA61B9" w:rsidRDefault="00AA1A14" w:rsidP="00EB2F36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color w:val="4472C4" w:themeColor="accent1"/>
                <w:sz w:val="20"/>
                <w:szCs w:val="20"/>
              </w:rPr>
              <w:t xml:space="preserve">6.1.2 : Histoire </w:t>
            </w:r>
            <w:r w:rsidRPr="00EA61B9">
              <w:rPr>
                <w:b/>
                <w:color w:val="4472C4" w:themeColor="accent1"/>
                <w:sz w:val="20"/>
                <w:szCs w:val="20"/>
              </w:rPr>
              <w:t>contemporaine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B7C64C" w14:textId="2E6EB1AC" w:rsidR="00AA1A14" w:rsidRPr="00EA61B9" w:rsidRDefault="00AA1A14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5</w:t>
            </w:r>
          </w:p>
          <w:p w14:paraId="113F2E26" w14:textId="266917DF" w:rsidR="00AA1A14" w:rsidRPr="00EA61B9" w:rsidRDefault="00AA1A1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DA27CB" w14:textId="77777777" w:rsidR="00AA1A14" w:rsidRPr="00EA61B9" w:rsidRDefault="00AA1A1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3h</w:t>
            </w:r>
          </w:p>
          <w:p w14:paraId="2F35753B" w14:textId="77777777" w:rsidR="00AA1A14" w:rsidRPr="00EA61B9" w:rsidRDefault="00AA1A1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D3833D" w14:textId="2E4E68CE" w:rsidR="00276C7F" w:rsidRPr="00EA61B9" w:rsidRDefault="001A3189" w:rsidP="00276C7F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1. </w:t>
            </w:r>
            <w:r w:rsidR="00276C7F" w:rsidRPr="00EA61B9">
              <w:rPr>
                <w:b/>
                <w:bCs/>
                <w:color w:val="00A779"/>
                <w:sz w:val="20"/>
              </w:rPr>
              <w:t>Sociologie de l'action publique</w:t>
            </w:r>
          </w:p>
          <w:p w14:paraId="775E76A6" w14:textId="1131C7D2" w:rsidR="00276C7F" w:rsidRPr="00EA61B9" w:rsidRDefault="001A3189" w:rsidP="00276C7F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2. </w:t>
            </w:r>
            <w:r w:rsidR="00276C7F" w:rsidRPr="00EA61B9">
              <w:rPr>
                <w:b/>
                <w:bCs/>
                <w:color w:val="00A779"/>
                <w:sz w:val="20"/>
              </w:rPr>
              <w:t>Analyse des politiques économiques</w:t>
            </w:r>
          </w:p>
          <w:p w14:paraId="30DF3426" w14:textId="667E715F" w:rsidR="00AA1A14" w:rsidRPr="00443EB6" w:rsidRDefault="001A3189" w:rsidP="00276C7F">
            <w:pPr>
              <w:rPr>
                <w:i/>
                <w:iCs/>
                <w:sz w:val="20"/>
              </w:rPr>
            </w:pPr>
            <w:r w:rsidRPr="00EA61B9">
              <w:rPr>
                <w:sz w:val="20"/>
              </w:rPr>
              <w:t xml:space="preserve">ECUE 3. </w:t>
            </w:r>
            <w:r w:rsidR="00276C7F" w:rsidRPr="00EA61B9">
              <w:rPr>
                <w:sz w:val="20"/>
              </w:rPr>
              <w:t>Pratiques de l'enquête en sciences sociales</w:t>
            </w:r>
            <w:r w:rsidR="00443EB6">
              <w:rPr>
                <w:sz w:val="20"/>
              </w:rPr>
              <w:t xml:space="preserve"> </w:t>
            </w:r>
            <w:r w:rsidR="00443EB6">
              <w:rPr>
                <w:i/>
                <w:iCs/>
                <w:sz w:val="20"/>
              </w:rPr>
              <w:t>[équiv. Hist. 6.1.2. Hist. contemporaine]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E055DD" w14:textId="523C0744" w:rsidR="00AA1A14" w:rsidRPr="00EA61B9" w:rsidRDefault="00276C7F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</w:t>
            </w:r>
          </w:p>
          <w:p w14:paraId="58B2C85C" w14:textId="5DBD4783" w:rsidR="00276C7F" w:rsidRPr="00EA61B9" w:rsidRDefault="00276C7F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</w:t>
            </w:r>
          </w:p>
          <w:p w14:paraId="224B0B1A" w14:textId="77777777" w:rsidR="00AA1A14" w:rsidRPr="00EA61B9" w:rsidRDefault="00AA1A14" w:rsidP="00EB2F36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33F5BC0A" w14:textId="416D617A" w:rsidR="00AA1A14" w:rsidRPr="00EA61B9" w:rsidRDefault="00276C7F" w:rsidP="00EB2F36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EA61B9">
              <w:rPr>
                <w:bCs/>
                <w:sz w:val="20"/>
                <w:szCs w:val="20"/>
              </w:rPr>
              <w:t>3</w:t>
            </w:r>
          </w:p>
          <w:p w14:paraId="753B8C11" w14:textId="77777777" w:rsidR="00AA1A14" w:rsidRPr="00EA61B9" w:rsidRDefault="00AA1A1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70C4B6" w14:textId="77777777" w:rsidR="00AA1A14" w:rsidRPr="00EA61B9" w:rsidRDefault="00276C7F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  <w:p w14:paraId="08797079" w14:textId="282140C0" w:rsidR="00276C7F" w:rsidRPr="00EA61B9" w:rsidRDefault="00276C7F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</w:tc>
      </w:tr>
      <w:tr w:rsidR="00AA1A14" w:rsidRPr="00EA61B9" w14:paraId="4D70F785" w14:textId="77777777" w:rsidTr="00EB2F36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4DAA18" w14:textId="609B39B1" w:rsidR="00AA1A14" w:rsidRPr="00EA61B9" w:rsidRDefault="00AA1A14" w:rsidP="00EB2F36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UE 6.2 : Approfondissements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40834D49" w14:textId="09841C8E" w:rsidR="00AA1A14" w:rsidRPr="00EA61B9" w:rsidRDefault="00276C7F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0838B8F2" w14:textId="6762BEBB" w:rsidR="00AA1A14" w:rsidRPr="00EA61B9" w:rsidRDefault="00276C7F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6h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031BE413" w14:textId="56C5E236" w:rsidR="00AA1A14" w:rsidRPr="00EA61B9" w:rsidRDefault="00AA1A14" w:rsidP="00276C7F">
            <w:pPr>
              <w:rPr>
                <w:b/>
                <w:bCs/>
                <w:sz w:val="20"/>
              </w:rPr>
            </w:pPr>
            <w:r w:rsidRPr="00EA61B9">
              <w:rPr>
                <w:b/>
                <w:sz w:val="20"/>
              </w:rPr>
              <w:t xml:space="preserve"> </w:t>
            </w:r>
            <w:r w:rsidR="00276C7F" w:rsidRPr="00EA61B9">
              <w:rPr>
                <w:b/>
                <w:bCs/>
                <w:sz w:val="20"/>
              </w:rPr>
              <w:t>UE-6 : maîtriser la théorie politique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095D4E" w14:textId="6BDB32E1" w:rsidR="00AA1A14" w:rsidRPr="00EA61B9" w:rsidRDefault="00276C7F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4D6037" w14:textId="39C25E75" w:rsidR="00AA1A14" w:rsidRPr="00EA61B9" w:rsidRDefault="00276C7F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4h</w:t>
            </w:r>
          </w:p>
        </w:tc>
      </w:tr>
      <w:tr w:rsidR="00AA1A14" w:rsidRPr="00EA61B9" w14:paraId="5F684445" w14:textId="77777777" w:rsidTr="00276C7F">
        <w:trPr>
          <w:trHeight w:val="587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D4857B" w14:textId="5A215CE9" w:rsidR="00AA1A14" w:rsidRPr="00EA61B9" w:rsidRDefault="00AA1A14" w:rsidP="00EB2F36">
            <w:pPr>
              <w:pStyle w:val="Default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6.2.1 : Histoire </w:t>
            </w:r>
            <w:r w:rsidRPr="00EA61B9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ancienne</w:t>
            </w:r>
          </w:p>
          <w:p w14:paraId="27E2E1E5" w14:textId="2BF1F73D" w:rsidR="00AA1A14" w:rsidRPr="00EA61B9" w:rsidRDefault="00AA1A14" w:rsidP="00EB2F36">
            <w:pPr>
              <w:pStyle w:val="Default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61B9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6.2.2 : Histoire médiévale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00D8AC" w14:textId="1BE29465" w:rsidR="00AA1A14" w:rsidRPr="00EA61B9" w:rsidRDefault="00AA1A1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4</w:t>
            </w:r>
          </w:p>
          <w:p w14:paraId="6F6DD791" w14:textId="7CA6BC71" w:rsidR="00AA1A14" w:rsidRPr="00EA61B9" w:rsidRDefault="00AA1A1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F3CA30" w14:textId="77777777" w:rsidR="00AA1A14" w:rsidRPr="00EA61B9" w:rsidRDefault="00AA1A1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3h</w:t>
            </w:r>
          </w:p>
          <w:p w14:paraId="1AA07EAA" w14:textId="22F7D4D9" w:rsidR="00AA1A14" w:rsidRPr="00EA61B9" w:rsidRDefault="00AA1A14" w:rsidP="00EB2F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</w:t>
            </w:r>
            <w:r w:rsidR="00276C7F" w:rsidRPr="00EA61B9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F7248E" w14:textId="22CF167F" w:rsidR="00276C7F" w:rsidRPr="00EA61B9" w:rsidRDefault="001A3189" w:rsidP="00276C7F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1. </w:t>
            </w:r>
            <w:r w:rsidR="00276C7F" w:rsidRPr="00EA61B9">
              <w:rPr>
                <w:b/>
                <w:bCs/>
                <w:color w:val="00A779"/>
                <w:sz w:val="20"/>
              </w:rPr>
              <w:t>Philosophie politique</w:t>
            </w:r>
          </w:p>
          <w:p w14:paraId="1A27F077" w14:textId="6AEF17A7" w:rsidR="00AA1A14" w:rsidRPr="00EA61B9" w:rsidRDefault="001A3189" w:rsidP="00276C7F">
            <w:pPr>
              <w:rPr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2. </w:t>
            </w:r>
            <w:r w:rsidR="00276C7F" w:rsidRPr="00EA61B9">
              <w:rPr>
                <w:b/>
                <w:bCs/>
                <w:color w:val="00A779"/>
                <w:sz w:val="20"/>
              </w:rPr>
              <w:t>Le libéralisme et ses critiques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786002" w14:textId="77777777" w:rsidR="00276C7F" w:rsidRPr="00EA61B9" w:rsidRDefault="00276C7F" w:rsidP="00276C7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</w:t>
            </w:r>
          </w:p>
          <w:p w14:paraId="0940BB42" w14:textId="28B11150" w:rsidR="00AA1A14" w:rsidRPr="00EA61B9" w:rsidRDefault="00276C7F" w:rsidP="00EB2F3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401C79" w14:textId="77777777" w:rsidR="00276C7F" w:rsidRPr="00EA61B9" w:rsidRDefault="00276C7F" w:rsidP="00276C7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  <w:p w14:paraId="135C8508" w14:textId="109113CB" w:rsidR="00AA1A14" w:rsidRPr="00EA61B9" w:rsidRDefault="00276C7F" w:rsidP="00276C7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</w:tc>
      </w:tr>
      <w:tr w:rsidR="00AA1A14" w:rsidRPr="00EA61B9" w14:paraId="668D21A6" w14:textId="77777777" w:rsidTr="00443EB6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0FE608" w14:textId="4F29A2FC" w:rsidR="00AA1A14" w:rsidRPr="00EA61B9" w:rsidRDefault="00AA1A14" w:rsidP="00EB2F36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UE 6.3 : Pratiques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201D2A54" w14:textId="77777777" w:rsidR="00443EB6" w:rsidRDefault="00276C7F" w:rsidP="00276C7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0</w:t>
            </w:r>
            <w:r w:rsidR="00443EB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2F88804" w14:textId="550AF31B" w:rsidR="00AA1A14" w:rsidRPr="00EA61B9" w:rsidRDefault="00443EB6" w:rsidP="00276C7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 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101C8D25" w14:textId="77777777" w:rsidR="00443EB6" w:rsidRDefault="00276C7F" w:rsidP="00276C7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0h</w:t>
            </w:r>
            <w:r w:rsidR="00443EB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386C365" w14:textId="47EAA72F" w:rsidR="00AA1A14" w:rsidRPr="00EA61B9" w:rsidRDefault="00443EB6" w:rsidP="00276C7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 3h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3402A72D" w14:textId="1A879F89" w:rsidR="00AA1A14" w:rsidRPr="00EA61B9" w:rsidRDefault="00AA1A14" w:rsidP="00276C7F">
            <w:pPr>
              <w:rPr>
                <w:b/>
                <w:bCs/>
                <w:sz w:val="20"/>
              </w:rPr>
            </w:pPr>
            <w:r w:rsidRPr="00EA61B9">
              <w:rPr>
                <w:b/>
                <w:sz w:val="20"/>
              </w:rPr>
              <w:t xml:space="preserve"> </w:t>
            </w:r>
            <w:r w:rsidR="00276C7F" w:rsidRPr="00EA61B9">
              <w:rPr>
                <w:b/>
                <w:bCs/>
                <w:sz w:val="20"/>
              </w:rPr>
              <w:t>UE 7-2 : Se préparer aux épreuves des concours administratifs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8DD216" w14:textId="77777777" w:rsidR="00443EB6" w:rsidRDefault="00443EB6" w:rsidP="00443EB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</w:p>
          <w:p w14:paraId="64D43DA4" w14:textId="130143AC" w:rsidR="00AA1A14" w:rsidRPr="00EA61B9" w:rsidRDefault="00443EB6" w:rsidP="00443EB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ou </w:t>
            </w:r>
            <w:r w:rsidR="00276C7F" w:rsidRPr="00EA61B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E9FFA6" w14:textId="77777777" w:rsidR="00443EB6" w:rsidRDefault="00443EB6" w:rsidP="00443EB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2h </w:t>
            </w:r>
          </w:p>
          <w:p w14:paraId="3D4DA3AE" w14:textId="325F7A77" w:rsidR="00AA1A14" w:rsidRPr="00EA61B9" w:rsidRDefault="00443EB6" w:rsidP="00443EB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ou </w:t>
            </w:r>
            <w:r w:rsidR="00276C7F" w:rsidRPr="00EA61B9">
              <w:rPr>
                <w:b/>
                <w:sz w:val="20"/>
                <w:szCs w:val="20"/>
              </w:rPr>
              <w:t>5h30</w:t>
            </w:r>
          </w:p>
        </w:tc>
      </w:tr>
      <w:tr w:rsidR="00276C7F" w:rsidRPr="00EA61B9" w14:paraId="4922EE80" w14:textId="77777777" w:rsidTr="00276C7F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50DC88" w14:textId="3B151263" w:rsidR="00276C7F" w:rsidRPr="00443EB6" w:rsidRDefault="00276C7F" w:rsidP="00276C7F">
            <w:pPr>
              <w:pStyle w:val="Standard"/>
              <w:rPr>
                <w:b/>
                <w:i/>
                <w:iCs/>
                <w:color w:val="4472C4" w:themeColor="accent1"/>
                <w:sz w:val="20"/>
                <w:szCs w:val="20"/>
              </w:rPr>
            </w:pPr>
            <w:r w:rsidRPr="00443EB6">
              <w:rPr>
                <w:bCs/>
                <w:color w:val="4472C4" w:themeColor="accent1"/>
                <w:sz w:val="20"/>
                <w:szCs w:val="20"/>
              </w:rPr>
              <w:t>6.3.1 : Histoire visuelle OU Histoire et journalisme</w:t>
            </w:r>
            <w:r w:rsidR="00443EB6">
              <w:rPr>
                <w:b/>
                <w:color w:val="4472C4" w:themeColor="accent1"/>
                <w:sz w:val="20"/>
                <w:szCs w:val="20"/>
              </w:rPr>
              <w:t xml:space="preserve"> </w:t>
            </w:r>
            <w:r w:rsidR="00443EB6" w:rsidRPr="004F3BC4">
              <w:rPr>
                <w:bCs/>
                <w:i/>
                <w:iCs/>
                <w:color w:val="EE0000"/>
                <w:sz w:val="20"/>
                <w:szCs w:val="20"/>
              </w:rPr>
              <w:t xml:space="preserve">[au choix avec ScPo UE </w:t>
            </w:r>
            <w:r w:rsidR="00443EB6">
              <w:rPr>
                <w:bCs/>
                <w:i/>
                <w:iCs/>
                <w:color w:val="EE0000"/>
                <w:sz w:val="20"/>
                <w:szCs w:val="20"/>
              </w:rPr>
              <w:t>7</w:t>
            </w:r>
            <w:r w:rsidR="00443EB6" w:rsidRPr="004F3BC4">
              <w:rPr>
                <w:bCs/>
                <w:i/>
                <w:iCs/>
                <w:color w:val="EE0000"/>
                <w:sz w:val="20"/>
                <w:szCs w:val="20"/>
              </w:rPr>
              <w:t>-2. ECUE 1 + ECUE 2]</w:t>
            </w:r>
            <w:r w:rsidR="00443EB6">
              <w:rPr>
                <w:bCs/>
                <w:i/>
                <w:iCs/>
                <w:color w:val="EE0000"/>
                <w:sz w:val="20"/>
                <w:szCs w:val="20"/>
              </w:rPr>
              <w:t xml:space="preserve"> </w:t>
            </w:r>
            <w:r w:rsidR="00443EB6" w:rsidRPr="004F3BC4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[si non pris, équiv. ScPo UE </w:t>
            </w:r>
            <w:r w:rsidR="00443EB6">
              <w:rPr>
                <w:bCs/>
                <w:i/>
                <w:iCs/>
                <w:color w:val="000000" w:themeColor="text1"/>
                <w:sz w:val="20"/>
                <w:szCs w:val="20"/>
              </w:rPr>
              <w:t>7</w:t>
            </w:r>
            <w:r w:rsidR="00443EB6" w:rsidRPr="004F3BC4">
              <w:rPr>
                <w:bCs/>
                <w:i/>
                <w:iCs/>
                <w:color w:val="000000" w:themeColor="text1"/>
                <w:sz w:val="20"/>
                <w:szCs w:val="20"/>
              </w:rPr>
              <w:t>-2. ECUE 1]</w:t>
            </w:r>
          </w:p>
          <w:p w14:paraId="6C293794" w14:textId="4C7B0ADA" w:rsidR="00276C7F" w:rsidRPr="00EA61B9" w:rsidRDefault="00276C7F" w:rsidP="00276C7F">
            <w:pPr>
              <w:pStyle w:val="Standard"/>
              <w:rPr>
                <w:color w:val="000000" w:themeColor="text1"/>
                <w:sz w:val="20"/>
                <w:szCs w:val="20"/>
              </w:rPr>
            </w:pPr>
            <w:r w:rsidRPr="00EA61B9">
              <w:rPr>
                <w:color w:val="000000" w:themeColor="text1"/>
                <w:sz w:val="20"/>
                <w:szCs w:val="20"/>
              </w:rPr>
              <w:t>6.3.2 : Humanités numériques</w:t>
            </w:r>
            <w:r w:rsidR="00443EB6">
              <w:rPr>
                <w:color w:val="000000" w:themeColor="text1"/>
                <w:sz w:val="20"/>
                <w:szCs w:val="20"/>
              </w:rPr>
              <w:t xml:space="preserve"> </w:t>
            </w:r>
            <w:r w:rsidR="00443EB6">
              <w:rPr>
                <w:bCs/>
                <w:i/>
                <w:iCs/>
                <w:color w:val="000000" w:themeColor="text1"/>
                <w:sz w:val="20"/>
                <w:szCs w:val="20"/>
              </w:rPr>
              <w:t>[équiv. ScPo UE 5 ECUE 1. Socio. de l’action publique]</w:t>
            </w:r>
          </w:p>
          <w:p w14:paraId="0F150C82" w14:textId="6F2D25C8" w:rsidR="00276C7F" w:rsidRPr="00443EB6" w:rsidRDefault="00276C7F" w:rsidP="00276C7F">
            <w:pPr>
              <w:pStyle w:val="Standard"/>
              <w:rPr>
                <w:color w:val="000000" w:themeColor="text1"/>
                <w:sz w:val="20"/>
                <w:szCs w:val="20"/>
              </w:rPr>
            </w:pPr>
            <w:r w:rsidRPr="00EA61B9">
              <w:rPr>
                <w:iCs/>
                <w:sz w:val="20"/>
                <w:szCs w:val="20"/>
              </w:rPr>
              <w:t xml:space="preserve">6.3.3 : </w:t>
            </w:r>
            <w:r w:rsidRPr="00EA61B9">
              <w:rPr>
                <w:sz w:val="20"/>
                <w:szCs w:val="20"/>
              </w:rPr>
              <w:t>Sciences auxiliaires</w:t>
            </w:r>
            <w:r w:rsidR="00443EB6">
              <w:rPr>
                <w:sz w:val="20"/>
                <w:szCs w:val="20"/>
              </w:rPr>
              <w:t xml:space="preserve"> </w:t>
            </w:r>
            <w:r w:rsidR="00443EB6">
              <w:rPr>
                <w:bCs/>
                <w:i/>
                <w:iCs/>
                <w:color w:val="000000" w:themeColor="text1"/>
                <w:sz w:val="20"/>
                <w:szCs w:val="20"/>
              </w:rPr>
              <w:t>[équiv. ScPo UE 6 ECUE 1. Philo. politique]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D8409" w14:textId="68F8FE93" w:rsidR="00276C7F" w:rsidRPr="00443EB6" w:rsidRDefault="00276C7F" w:rsidP="00276C7F">
            <w:pPr>
              <w:pStyle w:val="Standard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43EB6">
              <w:rPr>
                <w:b/>
                <w:color w:val="000000" w:themeColor="text1"/>
                <w:sz w:val="20"/>
                <w:szCs w:val="20"/>
              </w:rPr>
              <w:t>4</w:t>
            </w:r>
          </w:p>
          <w:p w14:paraId="110F1893" w14:textId="77777777" w:rsidR="00276C7F" w:rsidRDefault="00276C7F" w:rsidP="00276C7F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290C9DF1" w14:textId="77777777" w:rsidR="00443EB6" w:rsidRDefault="00443EB6" w:rsidP="00276C7F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69F06115" w14:textId="77777777" w:rsidR="00443EB6" w:rsidRPr="00EA61B9" w:rsidRDefault="00443EB6" w:rsidP="00276C7F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0B2E87F0" w14:textId="6B37BD8F" w:rsidR="00276C7F" w:rsidRDefault="00276C7F" w:rsidP="00276C7F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2</w:t>
            </w:r>
          </w:p>
          <w:p w14:paraId="14E23AFD" w14:textId="77777777" w:rsidR="00443EB6" w:rsidRDefault="00443EB6" w:rsidP="00276C7F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3143CEDF" w14:textId="77777777" w:rsidR="00443EB6" w:rsidRPr="00EA61B9" w:rsidRDefault="00443EB6" w:rsidP="00276C7F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321AF13" w14:textId="77777777" w:rsidR="00276C7F" w:rsidRPr="00EA61B9" w:rsidRDefault="00276C7F" w:rsidP="00276C7F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4617D0" w14:textId="77777777" w:rsidR="00276C7F" w:rsidRPr="00443EB6" w:rsidRDefault="00276C7F" w:rsidP="00276C7F">
            <w:pPr>
              <w:pStyle w:val="Standard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43EB6">
              <w:rPr>
                <w:b/>
                <w:color w:val="000000" w:themeColor="text1"/>
                <w:sz w:val="20"/>
                <w:szCs w:val="20"/>
              </w:rPr>
              <w:t>3h</w:t>
            </w:r>
          </w:p>
          <w:p w14:paraId="320C4AF9" w14:textId="77777777" w:rsidR="00276C7F" w:rsidRDefault="00276C7F" w:rsidP="00276C7F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568B9D76" w14:textId="77777777" w:rsidR="00443EB6" w:rsidRDefault="00443EB6" w:rsidP="00276C7F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2658858A" w14:textId="77777777" w:rsidR="00443EB6" w:rsidRPr="00EA61B9" w:rsidRDefault="00443EB6" w:rsidP="00276C7F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CA50614" w14:textId="77777777" w:rsidR="00276C7F" w:rsidRDefault="00276C7F" w:rsidP="00276C7F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2h</w:t>
            </w:r>
          </w:p>
          <w:p w14:paraId="43E082FC" w14:textId="77777777" w:rsidR="00443EB6" w:rsidRDefault="00443EB6" w:rsidP="00276C7F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0AA7D026" w14:textId="77777777" w:rsidR="00443EB6" w:rsidRPr="00EA61B9" w:rsidRDefault="00443EB6" w:rsidP="00276C7F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01E6FC05" w14:textId="22807C1C" w:rsidR="00276C7F" w:rsidRPr="00EA61B9" w:rsidRDefault="00276C7F" w:rsidP="00276C7F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3h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359962" w14:textId="63D152E9" w:rsidR="00443EB6" w:rsidRPr="00443EB6" w:rsidRDefault="00443EB6" w:rsidP="00276C7F">
            <w:pPr>
              <w:rPr>
                <w:i/>
                <w:iCs/>
                <w:color w:val="EE0000"/>
                <w:sz w:val="20"/>
              </w:rPr>
            </w:pPr>
            <w:r w:rsidRPr="004F3BC4">
              <w:rPr>
                <w:i/>
                <w:iCs/>
                <w:color w:val="EE0000"/>
                <w:sz w:val="20"/>
              </w:rPr>
              <w:t xml:space="preserve">[ECUE 1 &amp; 2 au choix avec Hist. </w:t>
            </w:r>
            <w:r>
              <w:rPr>
                <w:i/>
                <w:iCs/>
                <w:color w:val="EE0000"/>
                <w:sz w:val="20"/>
              </w:rPr>
              <w:t>6</w:t>
            </w:r>
            <w:r w:rsidRPr="004F3BC4">
              <w:rPr>
                <w:i/>
                <w:iCs/>
                <w:color w:val="EE0000"/>
                <w:sz w:val="20"/>
              </w:rPr>
              <w:t>.3.1. Hist. visuelle ou Hist. &amp; journalisme]</w:t>
            </w:r>
            <w:r>
              <w:rPr>
                <w:i/>
                <w:iCs/>
                <w:color w:val="EE0000"/>
                <w:sz w:val="20"/>
              </w:rPr>
              <w:t xml:space="preserve"> </w:t>
            </w:r>
            <w:r w:rsidRPr="004F3BC4">
              <w:rPr>
                <w:bCs/>
                <w:i/>
                <w:iCs/>
                <w:color w:val="000000" w:themeColor="text1"/>
                <w:sz w:val="20"/>
              </w:rPr>
              <w:t>[si non pris, équiv</w:t>
            </w:r>
            <w:r>
              <w:rPr>
                <w:bCs/>
                <w:i/>
                <w:iCs/>
                <w:color w:val="000000" w:themeColor="text1"/>
                <w:sz w:val="20"/>
              </w:rPr>
              <w:t xml:space="preserve"> Hist.</w:t>
            </w:r>
            <w:r w:rsidRPr="004F3BC4">
              <w:rPr>
                <w:bCs/>
                <w:i/>
                <w:iCs/>
                <w:color w:val="000000" w:themeColor="text1"/>
                <w:sz w:val="20"/>
              </w:rPr>
              <w:t xml:space="preserve"> </w:t>
            </w:r>
            <w:r>
              <w:rPr>
                <w:bCs/>
                <w:i/>
                <w:iCs/>
                <w:color w:val="000000" w:themeColor="text1"/>
                <w:sz w:val="20"/>
              </w:rPr>
              <w:t>6.3.1]</w:t>
            </w:r>
          </w:p>
          <w:p w14:paraId="63A4A657" w14:textId="70AD3E22" w:rsidR="00276C7F" w:rsidRPr="00443EB6" w:rsidRDefault="001A3189" w:rsidP="00276C7F">
            <w:pPr>
              <w:rPr>
                <w:color w:val="00A779"/>
                <w:sz w:val="20"/>
              </w:rPr>
            </w:pPr>
            <w:r w:rsidRPr="00443EB6">
              <w:rPr>
                <w:color w:val="00A779"/>
                <w:sz w:val="20"/>
              </w:rPr>
              <w:t xml:space="preserve">ECUE 1. </w:t>
            </w:r>
            <w:r w:rsidR="00276C7F" w:rsidRPr="00443EB6">
              <w:rPr>
                <w:color w:val="00A779"/>
                <w:sz w:val="20"/>
              </w:rPr>
              <w:t>Culture générale</w:t>
            </w:r>
          </w:p>
          <w:p w14:paraId="3E8E3EEF" w14:textId="74201187" w:rsidR="00276C7F" w:rsidRPr="00443EB6" w:rsidRDefault="001A3189" w:rsidP="00276C7F">
            <w:pPr>
              <w:rPr>
                <w:color w:val="00A779"/>
                <w:sz w:val="20"/>
              </w:rPr>
            </w:pPr>
            <w:r w:rsidRPr="00443EB6">
              <w:rPr>
                <w:color w:val="00A779"/>
                <w:sz w:val="20"/>
              </w:rPr>
              <w:t xml:space="preserve">ECUE 2. </w:t>
            </w:r>
            <w:r w:rsidR="003760C5" w:rsidRPr="00443EB6">
              <w:rPr>
                <w:color w:val="00A779"/>
                <w:sz w:val="20"/>
              </w:rPr>
              <w:t>C</w:t>
            </w:r>
            <w:r w:rsidR="00276C7F" w:rsidRPr="00443EB6">
              <w:rPr>
                <w:color w:val="00A779"/>
                <w:sz w:val="20"/>
              </w:rPr>
              <w:t>as pratique</w:t>
            </w:r>
          </w:p>
          <w:p w14:paraId="155EFBA0" w14:textId="1300BD74" w:rsidR="00276C7F" w:rsidRPr="00EA61B9" w:rsidRDefault="001A3189" w:rsidP="00276C7F">
            <w:pPr>
              <w:rPr>
                <w:b/>
                <w:bCs/>
                <w:color w:val="00A779"/>
                <w:sz w:val="20"/>
              </w:rPr>
            </w:pPr>
            <w:r w:rsidRPr="00EA61B9">
              <w:rPr>
                <w:b/>
                <w:bCs/>
                <w:color w:val="00A779"/>
                <w:sz w:val="20"/>
              </w:rPr>
              <w:t xml:space="preserve">ECUE 3. </w:t>
            </w:r>
            <w:r w:rsidR="00276C7F" w:rsidRPr="00EA61B9">
              <w:rPr>
                <w:b/>
                <w:bCs/>
                <w:color w:val="00A779"/>
                <w:sz w:val="20"/>
              </w:rPr>
              <w:t>Anglais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5A6337" w14:textId="77777777" w:rsidR="00443EB6" w:rsidRDefault="00443EB6" w:rsidP="00276C7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78CC833F" w14:textId="77777777" w:rsidR="00443EB6" w:rsidRDefault="00443EB6" w:rsidP="00276C7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29DF57EF" w14:textId="77777777" w:rsidR="00443EB6" w:rsidRDefault="00443EB6" w:rsidP="00276C7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560411DB" w14:textId="7A9D1F73" w:rsidR="00276C7F" w:rsidRPr="00EA61B9" w:rsidRDefault="00276C7F" w:rsidP="00276C7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</w:t>
            </w:r>
          </w:p>
          <w:p w14:paraId="7D1B1878" w14:textId="737E19A4" w:rsidR="00276C7F" w:rsidRPr="00EA61B9" w:rsidRDefault="00276C7F" w:rsidP="00276C7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3</w:t>
            </w:r>
          </w:p>
          <w:p w14:paraId="77E7D841" w14:textId="783D4642" w:rsidR="00276C7F" w:rsidRPr="00EA61B9" w:rsidRDefault="00276C7F" w:rsidP="00276C7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1622CA" w14:textId="77777777" w:rsidR="00443EB6" w:rsidRDefault="00443EB6" w:rsidP="00276C7F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5355548A" w14:textId="77777777" w:rsidR="00443EB6" w:rsidRDefault="00443EB6" w:rsidP="00276C7F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099DFEEF" w14:textId="77777777" w:rsidR="00443EB6" w:rsidRDefault="00443EB6" w:rsidP="00276C7F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32BA9EB3" w14:textId="0B990D40" w:rsidR="00276C7F" w:rsidRPr="00EA61B9" w:rsidRDefault="00276C7F" w:rsidP="00276C7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  <w:p w14:paraId="357F9122" w14:textId="508E05B7" w:rsidR="00276C7F" w:rsidRPr="00EA61B9" w:rsidRDefault="00276C7F" w:rsidP="00276C7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1h30</w:t>
            </w:r>
          </w:p>
          <w:p w14:paraId="14603020" w14:textId="3C6715A4" w:rsidR="00276C7F" w:rsidRPr="00EA61B9" w:rsidRDefault="00276C7F" w:rsidP="00276C7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2h</w:t>
            </w:r>
          </w:p>
        </w:tc>
      </w:tr>
      <w:tr w:rsidR="00276C7F" w:rsidRPr="00EA61B9" w14:paraId="627FD46A" w14:textId="77777777" w:rsidTr="00791BF5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248B26" w14:textId="43029808" w:rsidR="00276C7F" w:rsidRPr="00EA61B9" w:rsidRDefault="00276C7F" w:rsidP="00276C7F">
            <w:pPr>
              <w:pStyle w:val="Standard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UE 6.4 : Compétences générales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00FB2B2B" w14:textId="5652959E" w:rsidR="00276C7F" w:rsidRPr="00EA61B9" w:rsidRDefault="00276C7F" w:rsidP="00276C7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3EB3B57C" w14:textId="51590E7F" w:rsidR="00276C7F" w:rsidRPr="00EA61B9" w:rsidRDefault="00276C7F" w:rsidP="00276C7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A61B9">
              <w:rPr>
                <w:b/>
                <w:sz w:val="20"/>
                <w:szCs w:val="20"/>
              </w:rPr>
              <w:t>0h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0F463DFA" w14:textId="00C41825" w:rsidR="00276C7F" w:rsidRPr="00EA61B9" w:rsidRDefault="00276C7F" w:rsidP="00276C7F">
            <w:pPr>
              <w:rPr>
                <w:b/>
                <w:bCs/>
                <w:sz w:val="20"/>
              </w:rPr>
            </w:pPr>
            <w:r w:rsidRPr="00EA61B9">
              <w:rPr>
                <w:b/>
                <w:bCs/>
                <w:sz w:val="20"/>
              </w:rPr>
              <w:t xml:space="preserve"> UE 8 : Se professionnaliser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154CC3" w14:textId="68F1879E" w:rsidR="00276C7F" w:rsidRPr="00EA61B9" w:rsidRDefault="00791BF5" w:rsidP="00791BF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2EB26C" w14:textId="533A19C1" w:rsidR="00276C7F" w:rsidRPr="00EA61B9" w:rsidRDefault="00791BF5" w:rsidP="00791BF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0h</w:t>
            </w:r>
          </w:p>
        </w:tc>
      </w:tr>
      <w:tr w:rsidR="00276C7F" w:rsidRPr="00EA61B9" w14:paraId="593DE836" w14:textId="77777777" w:rsidTr="00443EB6">
        <w:trPr>
          <w:trHeight w:val="221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E2FD34" w14:textId="72F9E047" w:rsidR="00276C7F" w:rsidRPr="00443EB6" w:rsidRDefault="00276C7F" w:rsidP="00EA61B9">
            <w:pPr>
              <w:pStyle w:val="Standard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6.4.1 : LV1</w:t>
            </w:r>
            <w:r w:rsidR="00443EB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43EB6">
              <w:rPr>
                <w:bCs/>
                <w:i/>
                <w:iCs/>
                <w:color w:val="000000" w:themeColor="text1"/>
                <w:sz w:val="20"/>
                <w:szCs w:val="20"/>
              </w:rPr>
              <w:t>[équiv. ScPo UE 7-2. ECUE 3 Anglais]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BBF9D6" w14:textId="7A21FB0D" w:rsidR="00276C7F" w:rsidRPr="00EA61B9" w:rsidRDefault="00276C7F" w:rsidP="00EA61B9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EF7C83" w14:textId="21ACB7FC" w:rsidR="00276C7F" w:rsidRPr="00EA61B9" w:rsidRDefault="00276C7F" w:rsidP="00EA61B9">
            <w:pPr>
              <w:pStyle w:val="Standard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A61B9">
              <w:rPr>
                <w:bCs/>
                <w:color w:val="000000" w:themeColor="text1"/>
                <w:sz w:val="20"/>
                <w:szCs w:val="20"/>
              </w:rPr>
              <w:t>1h30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87E5E" w14:textId="39F5C7EB" w:rsidR="00276C7F" w:rsidRPr="00EA61B9" w:rsidRDefault="00444CCA" w:rsidP="00EA61B9">
            <w:pPr>
              <w:rPr>
                <w:sz w:val="20"/>
              </w:rPr>
            </w:pPr>
            <w:r w:rsidRPr="00EA61B9">
              <w:rPr>
                <w:sz w:val="20"/>
              </w:rPr>
              <w:t>ECUE</w:t>
            </w:r>
            <w:r w:rsidR="00443EB6">
              <w:rPr>
                <w:sz w:val="20"/>
              </w:rPr>
              <w:t xml:space="preserve"> 1</w:t>
            </w:r>
            <w:r w:rsidRPr="00EA61B9">
              <w:rPr>
                <w:sz w:val="20"/>
              </w:rPr>
              <w:t xml:space="preserve">. </w:t>
            </w:r>
            <w:r w:rsidR="00EA61B9" w:rsidRPr="0030706E">
              <w:rPr>
                <w:sz w:val="20"/>
              </w:rPr>
              <w:t>S</w:t>
            </w:r>
            <w:r w:rsidR="00276C7F" w:rsidRPr="0030706E">
              <w:rPr>
                <w:sz w:val="20"/>
              </w:rPr>
              <w:t>tage</w:t>
            </w:r>
            <w:r w:rsidR="00791BF5" w:rsidRPr="0030706E">
              <w:rPr>
                <w:sz w:val="20"/>
              </w:rPr>
              <w:t xml:space="preserve"> ou mémoire (facultatif)*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648848" w14:textId="2454EC14" w:rsidR="00276C7F" w:rsidRPr="00791BF5" w:rsidRDefault="00791BF5" w:rsidP="00276C7F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791BF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CD0B78" w14:textId="77777777" w:rsidR="00276C7F" w:rsidRPr="00EA61B9" w:rsidRDefault="00276C7F" w:rsidP="00276C7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76C7F" w:rsidRPr="00EA61B9" w14:paraId="71F51CDD" w14:textId="77777777" w:rsidTr="00443EB6">
        <w:trPr>
          <w:trHeight w:val="479"/>
          <w:jc w:val="center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8B9874" w14:textId="6DF8C866" w:rsidR="00276C7F" w:rsidRPr="00EA61B9" w:rsidRDefault="00276C7F" w:rsidP="00276C7F">
            <w:pPr>
              <w:pStyle w:val="Standard"/>
              <w:rPr>
                <w:b/>
                <w:color w:val="000000" w:themeColor="text1"/>
                <w:sz w:val="20"/>
                <w:szCs w:val="20"/>
              </w:rPr>
            </w:pPr>
            <w:r w:rsidRPr="00EA61B9">
              <w:rPr>
                <w:b/>
                <w:color w:val="000000" w:themeColor="text1"/>
                <w:sz w:val="20"/>
                <w:szCs w:val="20"/>
              </w:rPr>
              <w:t>UE 6.5. Stage facultatif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0E647063" w14:textId="77777777" w:rsidR="00276C7F" w:rsidRPr="00EA61B9" w:rsidRDefault="00276C7F" w:rsidP="00276C7F">
            <w:pPr>
              <w:pStyle w:val="Standard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3E383C10" w14:textId="77777777" w:rsidR="00276C7F" w:rsidRPr="00EA61B9" w:rsidRDefault="00276C7F" w:rsidP="00276C7F">
            <w:pPr>
              <w:pStyle w:val="Standard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0E651133" w14:textId="77777777" w:rsidR="00276C7F" w:rsidRPr="00EA61B9" w:rsidRDefault="00276C7F" w:rsidP="00276C7F">
            <w:pPr>
              <w:pStyle w:val="Standard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518DC5" w14:textId="77777777" w:rsidR="00276C7F" w:rsidRPr="00EA61B9" w:rsidRDefault="00276C7F" w:rsidP="00276C7F">
            <w:pPr>
              <w:pStyle w:val="Standard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B899E8" w14:textId="77777777" w:rsidR="00276C7F" w:rsidRPr="00EA61B9" w:rsidRDefault="00276C7F" w:rsidP="00276C7F">
            <w:pPr>
              <w:pStyle w:val="Standard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76C7F" w:rsidRPr="00EA61B9" w14:paraId="273B2F36" w14:textId="77777777" w:rsidTr="00EB2F36">
        <w:trPr>
          <w:trHeight w:val="851"/>
          <w:jc w:val="center"/>
        </w:trPr>
        <w:tc>
          <w:tcPr>
            <w:tcW w:w="9928" w:type="dxa"/>
            <w:gridSpan w:val="6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0255DB" w14:textId="0C603209" w:rsidR="00276C7F" w:rsidRPr="00EA61B9" w:rsidRDefault="00276C7F" w:rsidP="00276C7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 xml:space="preserve">Nombre d’heures d’enseignement = </w:t>
            </w:r>
            <w:r w:rsidR="00443EB6">
              <w:rPr>
                <w:b/>
                <w:bCs/>
                <w:sz w:val="20"/>
                <w:szCs w:val="20"/>
              </w:rPr>
              <w:t xml:space="preserve">25h ou </w:t>
            </w:r>
            <w:r w:rsidRPr="00EA61B9">
              <w:rPr>
                <w:b/>
                <w:bCs/>
                <w:sz w:val="20"/>
                <w:szCs w:val="20"/>
              </w:rPr>
              <w:t>25h30</w:t>
            </w:r>
          </w:p>
          <w:p w14:paraId="6FA47E29" w14:textId="77777777" w:rsidR="00276C7F" w:rsidRPr="00EA61B9" w:rsidRDefault="00276C7F" w:rsidP="00276C7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dont</w:t>
            </w:r>
          </w:p>
          <w:p w14:paraId="1488CF4D" w14:textId="48ABE46E" w:rsidR="00276C7F" w:rsidRPr="00EA61B9" w:rsidRDefault="00276C7F" w:rsidP="00276C7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>Total heures histoire : 12h</w:t>
            </w:r>
            <w:r w:rsidR="00443EB6">
              <w:rPr>
                <w:b/>
                <w:bCs/>
                <w:sz w:val="20"/>
                <w:szCs w:val="20"/>
              </w:rPr>
              <w:t xml:space="preserve"> ou 15h</w:t>
            </w:r>
          </w:p>
          <w:p w14:paraId="5F857FBB" w14:textId="452C7FF4" w:rsidR="00276C7F" w:rsidRPr="00EA61B9" w:rsidRDefault="00276C7F" w:rsidP="00276C7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 xml:space="preserve">Total heures science politique : </w:t>
            </w:r>
            <w:r w:rsidR="00443EB6">
              <w:rPr>
                <w:b/>
                <w:bCs/>
                <w:sz w:val="20"/>
                <w:szCs w:val="20"/>
              </w:rPr>
              <w:t xml:space="preserve">10h ou </w:t>
            </w:r>
            <w:r w:rsidRPr="00EA61B9">
              <w:rPr>
                <w:b/>
                <w:bCs/>
                <w:sz w:val="20"/>
                <w:szCs w:val="20"/>
              </w:rPr>
              <w:t>13h30</w:t>
            </w:r>
          </w:p>
          <w:p w14:paraId="5E881FDC" w14:textId="4FFA17C6" w:rsidR="00276C7F" w:rsidRPr="00EA61B9" w:rsidRDefault="00276C7F" w:rsidP="00276C7F">
            <w:pPr>
              <w:pStyle w:val="Standard"/>
              <w:jc w:val="center"/>
              <w:rPr>
                <w:sz w:val="20"/>
                <w:szCs w:val="20"/>
              </w:rPr>
            </w:pPr>
            <w:r w:rsidRPr="00EA61B9">
              <w:rPr>
                <w:b/>
                <w:bCs/>
                <w:sz w:val="20"/>
                <w:szCs w:val="20"/>
              </w:rPr>
              <w:t xml:space="preserve">(ECTS au titre de la licence d’histoire : 18 </w:t>
            </w:r>
            <w:r w:rsidR="00443EB6">
              <w:rPr>
                <w:b/>
                <w:bCs/>
                <w:sz w:val="20"/>
                <w:szCs w:val="20"/>
              </w:rPr>
              <w:t xml:space="preserve">ou 22 </w:t>
            </w:r>
            <w:r w:rsidRPr="00EA61B9">
              <w:rPr>
                <w:b/>
                <w:bCs/>
                <w:sz w:val="20"/>
                <w:szCs w:val="20"/>
              </w:rPr>
              <w:t>; ECTS au titre de la licence de sc. po. : 21)</w:t>
            </w:r>
          </w:p>
        </w:tc>
      </w:tr>
    </w:tbl>
    <w:p w14:paraId="248F00DD" w14:textId="77777777" w:rsidR="00AA1A14" w:rsidRPr="00EA61B9" w:rsidRDefault="00AA1A14" w:rsidP="00AA1A14">
      <w:pPr>
        <w:rPr>
          <w:sz w:val="20"/>
        </w:rPr>
      </w:pPr>
    </w:p>
    <w:p w14:paraId="72773C76" w14:textId="0D0ACE24" w:rsidR="00124CFA" w:rsidRPr="00EA61B9" w:rsidRDefault="00791BF5" w:rsidP="00276C7F">
      <w:pPr>
        <w:widowControl/>
        <w:suppressAutoHyphens w:val="0"/>
        <w:autoSpaceDN/>
        <w:spacing w:line="360" w:lineRule="auto"/>
        <w:textAlignment w:val="auto"/>
        <w:rPr>
          <w:sz w:val="20"/>
        </w:rPr>
      </w:pPr>
      <w:r w:rsidRPr="0030706E">
        <w:rPr>
          <w:sz w:val="20"/>
        </w:rPr>
        <w:t>* Le stage est facultatif, mais très conseillé. Il est aussi possible de réaliser un mémoire, lui aussi facultatif.</w:t>
      </w:r>
    </w:p>
    <w:sectPr w:rsidR="00124CFA" w:rsidRPr="00EA61B9" w:rsidSect="00880A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B0AE2" w14:textId="77777777" w:rsidR="002A71F4" w:rsidRDefault="002A71F4" w:rsidP="00335A17">
      <w:r>
        <w:separator/>
      </w:r>
    </w:p>
  </w:endnote>
  <w:endnote w:type="continuationSeparator" w:id="0">
    <w:p w14:paraId="42437F5D" w14:textId="77777777" w:rsidR="002A71F4" w:rsidRDefault="002A71F4" w:rsidP="0033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Titre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2345" w14:textId="77777777" w:rsidR="006F633F" w:rsidRDefault="006F633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0AD7" w14:textId="77777777" w:rsidR="006F633F" w:rsidRDefault="006F633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B7CA" w14:textId="77777777" w:rsidR="006F633F" w:rsidRDefault="006F63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FE97" w14:textId="77777777" w:rsidR="002A71F4" w:rsidRDefault="002A71F4" w:rsidP="00335A17">
      <w:r>
        <w:separator/>
      </w:r>
    </w:p>
  </w:footnote>
  <w:footnote w:type="continuationSeparator" w:id="0">
    <w:p w14:paraId="45EA8A2A" w14:textId="77777777" w:rsidR="002A71F4" w:rsidRDefault="002A71F4" w:rsidP="0033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564E" w14:textId="77777777" w:rsidR="006F633F" w:rsidRDefault="006F633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A369" w14:textId="3279E66F" w:rsidR="00335A17" w:rsidRPr="00335A17" w:rsidRDefault="00335A17">
    <w:pPr>
      <w:pStyle w:val="En-tte"/>
      <w:rPr>
        <w:sz w:val="18"/>
        <w:szCs w:val="18"/>
      </w:rPr>
    </w:pPr>
    <w:r w:rsidRPr="00335A17">
      <w:rPr>
        <w:sz w:val="18"/>
        <w:szCs w:val="18"/>
      </w:rPr>
      <w:t xml:space="preserve">Mathé </w:t>
    </w:r>
    <w:r w:rsidR="000A2B6B">
      <w:rPr>
        <w:sz w:val="18"/>
        <w:szCs w:val="18"/>
      </w:rPr>
      <w:t>- Hamelin -</w:t>
    </w:r>
    <w:r w:rsidR="009775E4">
      <w:rPr>
        <w:sz w:val="18"/>
        <w:szCs w:val="18"/>
      </w:rPr>
      <w:t xml:space="preserve"> Kurkçu </w:t>
    </w:r>
    <w:r w:rsidR="000A2B6B">
      <w:rPr>
        <w:sz w:val="18"/>
        <w:szCs w:val="18"/>
      </w:rPr>
      <w:t xml:space="preserve">- Goulard de Curaize </w:t>
    </w:r>
    <w:r w:rsidR="006F633F">
      <w:rPr>
        <w:sz w:val="18"/>
        <w:szCs w:val="18"/>
      </w:rPr>
      <w:t xml:space="preserve">- Laubry </w:t>
    </w:r>
    <w:r w:rsidR="005B43E7">
      <w:rPr>
        <w:sz w:val="18"/>
        <w:szCs w:val="18"/>
      </w:rPr>
      <w:t xml:space="preserve">- </w:t>
    </w:r>
    <w:r w:rsidR="000A2B6B">
      <w:rPr>
        <w:sz w:val="18"/>
        <w:szCs w:val="18"/>
      </w:rPr>
      <w:t>0</w:t>
    </w:r>
    <w:r w:rsidR="00CF4A4C">
      <w:rPr>
        <w:sz w:val="18"/>
        <w:szCs w:val="18"/>
      </w:rPr>
      <w:t>2</w:t>
    </w:r>
    <w:r w:rsidR="000A2B6B">
      <w:rPr>
        <w:sz w:val="18"/>
        <w:szCs w:val="18"/>
      </w:rPr>
      <w:t>/06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95CE" w14:textId="77777777" w:rsidR="006F633F" w:rsidRDefault="006F633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17"/>
    <w:rsid w:val="0000784C"/>
    <w:rsid w:val="0002706D"/>
    <w:rsid w:val="00033799"/>
    <w:rsid w:val="00050FCE"/>
    <w:rsid w:val="000630F5"/>
    <w:rsid w:val="00077FA1"/>
    <w:rsid w:val="000A1603"/>
    <w:rsid w:val="000A2B6B"/>
    <w:rsid w:val="000B1F3F"/>
    <w:rsid w:val="000F46E4"/>
    <w:rsid w:val="00117F4E"/>
    <w:rsid w:val="00124CFA"/>
    <w:rsid w:val="00130FFB"/>
    <w:rsid w:val="0013332D"/>
    <w:rsid w:val="00151D19"/>
    <w:rsid w:val="001622B5"/>
    <w:rsid w:val="00166141"/>
    <w:rsid w:val="0016735E"/>
    <w:rsid w:val="001A3189"/>
    <w:rsid w:val="001C2AFE"/>
    <w:rsid w:val="001D465B"/>
    <w:rsid w:val="002144B6"/>
    <w:rsid w:val="00276C7F"/>
    <w:rsid w:val="002A71F4"/>
    <w:rsid w:val="002C230D"/>
    <w:rsid w:val="002C6664"/>
    <w:rsid w:val="002F5E15"/>
    <w:rsid w:val="003026CB"/>
    <w:rsid w:val="0030706E"/>
    <w:rsid w:val="003226A5"/>
    <w:rsid w:val="00331215"/>
    <w:rsid w:val="00335A17"/>
    <w:rsid w:val="00354F12"/>
    <w:rsid w:val="00360DEA"/>
    <w:rsid w:val="003760C5"/>
    <w:rsid w:val="003A3EF1"/>
    <w:rsid w:val="003B7D27"/>
    <w:rsid w:val="003F04A5"/>
    <w:rsid w:val="003F450D"/>
    <w:rsid w:val="00407F80"/>
    <w:rsid w:val="00432D81"/>
    <w:rsid w:val="00443EB6"/>
    <w:rsid w:val="00444CCA"/>
    <w:rsid w:val="00495095"/>
    <w:rsid w:val="004A07A1"/>
    <w:rsid w:val="004F3BC4"/>
    <w:rsid w:val="005009D9"/>
    <w:rsid w:val="00513DD6"/>
    <w:rsid w:val="00576F59"/>
    <w:rsid w:val="005B43E7"/>
    <w:rsid w:val="005D6994"/>
    <w:rsid w:val="005E743E"/>
    <w:rsid w:val="00602C8D"/>
    <w:rsid w:val="00617551"/>
    <w:rsid w:val="006D61D7"/>
    <w:rsid w:val="006E1425"/>
    <w:rsid w:val="006E1915"/>
    <w:rsid w:val="006E2C72"/>
    <w:rsid w:val="006E5B05"/>
    <w:rsid w:val="006F08BC"/>
    <w:rsid w:val="006F633F"/>
    <w:rsid w:val="006F7556"/>
    <w:rsid w:val="007612D7"/>
    <w:rsid w:val="00770465"/>
    <w:rsid w:val="00780721"/>
    <w:rsid w:val="00781E68"/>
    <w:rsid w:val="00791BF5"/>
    <w:rsid w:val="007B53C8"/>
    <w:rsid w:val="007E2706"/>
    <w:rsid w:val="00842653"/>
    <w:rsid w:val="00863630"/>
    <w:rsid w:val="0087112F"/>
    <w:rsid w:val="00875EBD"/>
    <w:rsid w:val="00880A99"/>
    <w:rsid w:val="008A3080"/>
    <w:rsid w:val="008C0CCF"/>
    <w:rsid w:val="008F663B"/>
    <w:rsid w:val="009206DC"/>
    <w:rsid w:val="00941CF2"/>
    <w:rsid w:val="00941FD6"/>
    <w:rsid w:val="009505F9"/>
    <w:rsid w:val="00955417"/>
    <w:rsid w:val="00955A9C"/>
    <w:rsid w:val="00960094"/>
    <w:rsid w:val="009617B2"/>
    <w:rsid w:val="009775E4"/>
    <w:rsid w:val="009B1822"/>
    <w:rsid w:val="009C373D"/>
    <w:rsid w:val="009F51AA"/>
    <w:rsid w:val="00A00B0D"/>
    <w:rsid w:val="00A1332F"/>
    <w:rsid w:val="00A25AE5"/>
    <w:rsid w:val="00A416D9"/>
    <w:rsid w:val="00AA1A14"/>
    <w:rsid w:val="00AA22BD"/>
    <w:rsid w:val="00AB4AB8"/>
    <w:rsid w:val="00AB5CA5"/>
    <w:rsid w:val="00AC2F94"/>
    <w:rsid w:val="00AD0577"/>
    <w:rsid w:val="00AE104E"/>
    <w:rsid w:val="00B022C0"/>
    <w:rsid w:val="00B172B5"/>
    <w:rsid w:val="00B34B0F"/>
    <w:rsid w:val="00B4223F"/>
    <w:rsid w:val="00B45FA9"/>
    <w:rsid w:val="00B541E0"/>
    <w:rsid w:val="00BA5D98"/>
    <w:rsid w:val="00BA646A"/>
    <w:rsid w:val="00BD3DC9"/>
    <w:rsid w:val="00BD67C3"/>
    <w:rsid w:val="00BE302B"/>
    <w:rsid w:val="00BE603F"/>
    <w:rsid w:val="00C31BE0"/>
    <w:rsid w:val="00C34C93"/>
    <w:rsid w:val="00C5087E"/>
    <w:rsid w:val="00C61A86"/>
    <w:rsid w:val="00C6371F"/>
    <w:rsid w:val="00C703C2"/>
    <w:rsid w:val="00CA3F8E"/>
    <w:rsid w:val="00CB4ADA"/>
    <w:rsid w:val="00CE7EB1"/>
    <w:rsid w:val="00CF4A4C"/>
    <w:rsid w:val="00D04736"/>
    <w:rsid w:val="00D06445"/>
    <w:rsid w:val="00D779E5"/>
    <w:rsid w:val="00D8010F"/>
    <w:rsid w:val="00E128D8"/>
    <w:rsid w:val="00E13A24"/>
    <w:rsid w:val="00E520AC"/>
    <w:rsid w:val="00E5671B"/>
    <w:rsid w:val="00E857A4"/>
    <w:rsid w:val="00E9511F"/>
    <w:rsid w:val="00EA61B9"/>
    <w:rsid w:val="00EB2F36"/>
    <w:rsid w:val="00EE4AA1"/>
    <w:rsid w:val="00EF1868"/>
    <w:rsid w:val="00F41E76"/>
    <w:rsid w:val="00F67C1B"/>
    <w:rsid w:val="00F77963"/>
    <w:rsid w:val="00F822EA"/>
    <w:rsid w:val="00FA4CB2"/>
    <w:rsid w:val="00FC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EDC8"/>
  <w15:chartTrackingRefBased/>
  <w15:docId w15:val="{F9810EB6-432D-AF4C-A2E5-F5E51C92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D0577"/>
    <w:pPr>
      <w:keepNext/>
      <w:keepLines/>
      <w:widowControl/>
      <w:suppressAutoHyphens w:val="0"/>
      <w:autoSpaceDN/>
      <w:spacing w:line="360" w:lineRule="auto"/>
      <w:contextualSpacing/>
      <w:jc w:val="center"/>
      <w:textAlignment w:val="auto"/>
      <w:outlineLvl w:val="0"/>
    </w:pPr>
    <w:rPr>
      <w:rFonts w:eastAsiaTheme="majorEastAsia" w:cs="Times New Roman (Titres CS)"/>
      <w:b/>
      <w:bCs/>
      <w:smallCaps/>
      <w:noProof/>
      <w:kern w:val="2"/>
      <w:sz w:val="28"/>
      <w:szCs w:val="32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D0577"/>
    <w:pPr>
      <w:keepNext/>
      <w:keepLines/>
      <w:widowControl/>
      <w:suppressAutoHyphens w:val="0"/>
      <w:autoSpaceDN/>
      <w:spacing w:before="120" w:after="120" w:line="360" w:lineRule="auto"/>
      <w:jc w:val="both"/>
      <w:textAlignment w:val="auto"/>
      <w:outlineLvl w:val="1"/>
    </w:pPr>
    <w:rPr>
      <w:rFonts w:eastAsiaTheme="majorEastAsia" w:cs="Times New Roman (Titres CS)"/>
      <w:b/>
      <w:smallCaps/>
      <w:color w:val="000000" w:themeColor="text1"/>
      <w:kern w:val="2"/>
      <w:szCs w:val="26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AD0577"/>
    <w:pPr>
      <w:keepNext/>
      <w:keepLines/>
      <w:widowControl/>
      <w:suppressAutoHyphens w:val="0"/>
      <w:autoSpaceDN/>
      <w:spacing w:before="120" w:after="120" w:line="360" w:lineRule="auto"/>
      <w:jc w:val="both"/>
      <w:textAlignment w:val="auto"/>
      <w:outlineLvl w:val="2"/>
    </w:pPr>
    <w:rPr>
      <w:rFonts w:eastAsiaTheme="majorEastAsia" w:cstheme="majorBidi"/>
      <w:b/>
      <w:color w:val="000000" w:themeColor="text1"/>
      <w:kern w:val="2"/>
      <w:szCs w:val="24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AD0577"/>
    <w:pPr>
      <w:keepNext/>
      <w:keepLines/>
      <w:widowControl/>
      <w:suppressAutoHyphens w:val="0"/>
      <w:autoSpaceDN/>
      <w:spacing w:before="120" w:after="120" w:line="360" w:lineRule="auto"/>
      <w:contextualSpacing/>
      <w:jc w:val="both"/>
      <w:textAlignment w:val="auto"/>
      <w:outlineLvl w:val="3"/>
    </w:pPr>
    <w:rPr>
      <w:rFonts w:eastAsiaTheme="majorEastAsia" w:cstheme="majorBidi"/>
      <w:i/>
      <w:iCs/>
      <w:color w:val="000000" w:themeColor="text1"/>
      <w:kern w:val="2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AD0577"/>
    <w:pPr>
      <w:keepNext/>
      <w:keepLines/>
      <w:widowControl/>
      <w:suppressAutoHyphens w:val="0"/>
      <w:autoSpaceDN/>
      <w:spacing w:before="120" w:after="120" w:line="360" w:lineRule="auto"/>
      <w:ind w:left="567"/>
      <w:jc w:val="both"/>
      <w:textAlignment w:val="auto"/>
      <w:outlineLvl w:val="4"/>
    </w:pPr>
    <w:rPr>
      <w:rFonts w:eastAsiaTheme="majorEastAsia" w:cstheme="majorBidi"/>
      <w:color w:val="000000" w:themeColor="text1"/>
      <w:kern w:val="2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5A17"/>
    <w:pPr>
      <w:keepNext/>
      <w:keepLines/>
      <w:widowControl/>
      <w:suppressAutoHyphens w:val="0"/>
      <w:autoSpaceDN/>
      <w:spacing w:before="40" w:line="360" w:lineRule="auto"/>
      <w:jc w:val="both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4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5A17"/>
    <w:pPr>
      <w:keepNext/>
      <w:keepLines/>
      <w:widowControl/>
      <w:suppressAutoHyphens w:val="0"/>
      <w:autoSpaceDN/>
      <w:spacing w:before="40" w:line="360" w:lineRule="auto"/>
      <w:jc w:val="both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4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5A17"/>
    <w:pPr>
      <w:keepNext/>
      <w:keepLines/>
      <w:widowControl/>
      <w:suppressAutoHyphens w:val="0"/>
      <w:autoSpaceDN/>
      <w:spacing w:line="360" w:lineRule="auto"/>
      <w:jc w:val="both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4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5A17"/>
    <w:pPr>
      <w:keepNext/>
      <w:keepLines/>
      <w:widowControl/>
      <w:suppressAutoHyphens w:val="0"/>
      <w:autoSpaceDN/>
      <w:spacing w:line="360" w:lineRule="auto"/>
      <w:jc w:val="both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0577"/>
    <w:rPr>
      <w:rFonts w:ascii="Times New Roman" w:eastAsiaTheme="majorEastAsia" w:hAnsi="Times New Roman" w:cs="Times New Roman (Titres CS)"/>
      <w:b/>
      <w:bCs/>
      <w:smallCaps/>
      <w:noProof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D0577"/>
    <w:rPr>
      <w:rFonts w:ascii="Times New Roman" w:eastAsiaTheme="majorEastAsia" w:hAnsi="Times New Roman" w:cs="Times New Roman (Titres CS)"/>
      <w:b/>
      <w:smallCaps/>
      <w:color w:val="000000" w:themeColor="text1"/>
      <w:szCs w:val="26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D779E5"/>
    <w:pPr>
      <w:widowControl/>
      <w:suppressAutoHyphens w:val="0"/>
      <w:autoSpaceDN/>
      <w:jc w:val="both"/>
      <w:textAlignment w:val="auto"/>
    </w:pPr>
    <w:rPr>
      <w:rFonts w:eastAsiaTheme="minorHAnsi" w:cstheme="minorBidi"/>
      <w:noProof/>
      <w:kern w:val="2"/>
      <w:sz w:val="20"/>
      <w:szCs w:val="24"/>
      <w:lang w:eastAsia="en-US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79E5"/>
    <w:rPr>
      <w:rFonts w:ascii="Times New Roman" w:hAnsi="Times New Roman"/>
      <w:noProof/>
      <w:sz w:val="20"/>
    </w:rPr>
  </w:style>
  <w:style w:type="character" w:customStyle="1" w:styleId="Titre3Car">
    <w:name w:val="Titre 3 Car"/>
    <w:basedOn w:val="Policepardfaut"/>
    <w:link w:val="Titre3"/>
    <w:uiPriority w:val="9"/>
    <w:rsid w:val="00AD0577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rsid w:val="00AD0577"/>
    <w:rPr>
      <w:rFonts w:ascii="Times New Roman" w:eastAsiaTheme="majorEastAsia" w:hAnsi="Times New Roman" w:cstheme="majorBidi"/>
      <w:i/>
      <w:i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rsid w:val="00AD0577"/>
    <w:rPr>
      <w:rFonts w:ascii="Times New Roman" w:eastAsiaTheme="majorEastAsia" w:hAnsi="Times New Roman" w:cstheme="majorBidi"/>
      <w:color w:val="000000" w:themeColor="text1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2C6664"/>
    <w:pPr>
      <w:widowControl/>
      <w:suppressAutoHyphens w:val="0"/>
      <w:autoSpaceDN/>
      <w:spacing w:after="120"/>
      <w:ind w:left="851" w:right="851"/>
      <w:jc w:val="both"/>
      <w:textAlignment w:val="auto"/>
    </w:pPr>
    <w:rPr>
      <w:rFonts w:cstheme="minorBidi"/>
      <w:i/>
      <w:iCs/>
      <w:color w:val="000000" w:themeColor="text1"/>
      <w:kern w:val="0"/>
      <w:sz w:val="20"/>
      <w:szCs w:val="24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2C6664"/>
    <w:rPr>
      <w:rFonts w:ascii="Times New Roman" w:hAnsi="Times New Roman"/>
      <w:i/>
      <w:iCs/>
      <w:color w:val="000000" w:themeColor="text1"/>
      <w:kern w:val="0"/>
      <w:sz w:val="2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335A17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335A17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335A17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335A17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335A17"/>
    <w:pPr>
      <w:widowControl/>
      <w:suppressAutoHyphens w:val="0"/>
      <w:autoSpaceDN/>
      <w:spacing w:after="80"/>
      <w:contextualSpacing/>
      <w:jc w:val="both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335A1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5A17"/>
    <w:pPr>
      <w:widowControl/>
      <w:numPr>
        <w:ilvl w:val="1"/>
      </w:numPr>
      <w:suppressAutoHyphens w:val="0"/>
      <w:autoSpaceDN/>
      <w:spacing w:after="160" w:line="360" w:lineRule="auto"/>
      <w:jc w:val="both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335A1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Paragraphedeliste">
    <w:name w:val="List Paragraph"/>
    <w:basedOn w:val="Normal"/>
    <w:uiPriority w:val="34"/>
    <w:qFormat/>
    <w:rsid w:val="00335A17"/>
    <w:pPr>
      <w:widowControl/>
      <w:suppressAutoHyphens w:val="0"/>
      <w:autoSpaceDN/>
      <w:spacing w:line="360" w:lineRule="auto"/>
      <w:ind w:left="720"/>
      <w:contextualSpacing/>
      <w:jc w:val="both"/>
      <w:textAlignment w:val="auto"/>
    </w:pPr>
    <w:rPr>
      <w:rFonts w:eastAsiaTheme="minorHAnsi" w:cstheme="minorBidi"/>
      <w:kern w:val="0"/>
      <w:szCs w:val="24"/>
      <w:lang w:eastAsia="en-US"/>
    </w:rPr>
  </w:style>
  <w:style w:type="character" w:styleId="Accentuationintense">
    <w:name w:val="Intense Emphasis"/>
    <w:basedOn w:val="Policepardfaut"/>
    <w:uiPriority w:val="21"/>
    <w:qFormat/>
    <w:rsid w:val="00335A1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5A1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360" w:lineRule="auto"/>
      <w:ind w:left="864" w:right="864"/>
      <w:jc w:val="center"/>
      <w:textAlignment w:val="auto"/>
    </w:pPr>
    <w:rPr>
      <w:rFonts w:eastAsiaTheme="minorHAnsi" w:cstheme="minorBidi"/>
      <w:i/>
      <w:iCs/>
      <w:color w:val="2F5496" w:themeColor="accent1" w:themeShade="BF"/>
      <w:kern w:val="0"/>
      <w:szCs w:val="24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5A17"/>
    <w:rPr>
      <w:rFonts w:ascii="Times New Roman" w:hAnsi="Times New Roman"/>
      <w:i/>
      <w:iCs/>
      <w:color w:val="2F5496" w:themeColor="accent1" w:themeShade="BF"/>
      <w:kern w:val="0"/>
      <w14:ligatures w14:val="none"/>
    </w:rPr>
  </w:style>
  <w:style w:type="character" w:styleId="Rfrenceintense">
    <w:name w:val="Intense Reference"/>
    <w:basedOn w:val="Policepardfaut"/>
    <w:uiPriority w:val="32"/>
    <w:qFormat/>
    <w:rsid w:val="00335A1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35A17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lang w:eastAsia="fr-FR"/>
      <w14:ligatures w14:val="none"/>
    </w:rPr>
  </w:style>
  <w:style w:type="paragraph" w:customStyle="1" w:styleId="Default">
    <w:name w:val="Default"/>
    <w:rsid w:val="00335A17"/>
    <w:pPr>
      <w:widowControl w:val="0"/>
      <w:suppressAutoHyphens/>
      <w:autoSpaceDN w:val="0"/>
      <w:spacing w:line="240" w:lineRule="auto"/>
      <w:textAlignment w:val="baseline"/>
    </w:pPr>
    <w:rPr>
      <w:rFonts w:ascii="Arial" w:eastAsia="Arial" w:hAnsi="Arial" w:cs="Arial"/>
      <w:color w:val="000000"/>
      <w:kern w:val="3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335A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5A17"/>
    <w:rPr>
      <w:rFonts w:ascii="Times New Roman" w:eastAsia="Times New Roman" w:hAnsi="Times New Roman" w:cs="Times New Roman"/>
      <w:kern w:val="3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35A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5A17"/>
    <w:rPr>
      <w:rFonts w:ascii="Times New Roman" w:eastAsia="Times New Roman" w:hAnsi="Times New Roman" w:cs="Times New Roman"/>
      <w:kern w:val="3"/>
      <w:szCs w:val="20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9C37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373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373D"/>
    <w:rPr>
      <w:rFonts w:ascii="Times New Roman" w:eastAsia="Times New Roman" w:hAnsi="Times New Roman" w:cs="Times New Roman"/>
      <w:kern w:val="3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37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373D"/>
    <w:rPr>
      <w:rFonts w:ascii="Times New Roman" w:eastAsia="Times New Roman" w:hAnsi="Times New Roman" w:cs="Times New Roman"/>
      <w:b/>
      <w:bCs/>
      <w:kern w:val="3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2303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Virginie Mathé</cp:lastModifiedBy>
  <cp:revision>9</cp:revision>
  <dcterms:created xsi:type="dcterms:W3CDTF">2026-06-02T06:30:00Z</dcterms:created>
  <dcterms:modified xsi:type="dcterms:W3CDTF">2026-06-02T10:15:00Z</dcterms:modified>
</cp:coreProperties>
</file>